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7EF3" w14:textId="590BBC61" w:rsidR="00A5619E" w:rsidRDefault="00A5619E" w:rsidP="001E50FE">
      <w:pPr>
        <w:rPr>
          <w:rFonts w:ascii="Verdana" w:hAnsi="Verdana"/>
        </w:rPr>
      </w:pPr>
      <w:r w:rsidRPr="00466AB6">
        <w:rPr>
          <w:noProof/>
        </w:rPr>
        <w:drawing>
          <wp:inline distT="0" distB="0" distL="0" distR="0" wp14:anchorId="0E7D2B89" wp14:editId="0EBF3973">
            <wp:extent cx="1638935" cy="1311148"/>
            <wp:effectExtent l="0" t="0" r="0" b="0"/>
            <wp:docPr id="4" name="Picture 0" descr="Elderdo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dog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654" cy="132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B9A5" w14:textId="77777777" w:rsidR="00A5619E" w:rsidRDefault="00A5619E" w:rsidP="001E50FE">
      <w:pPr>
        <w:rPr>
          <w:rFonts w:ascii="Verdana" w:hAnsi="Verdana"/>
        </w:rPr>
      </w:pPr>
    </w:p>
    <w:p w14:paraId="752B35AB" w14:textId="1B5A55D3" w:rsidR="001E50FE" w:rsidRPr="00A5619E" w:rsidRDefault="001E50FE" w:rsidP="00A5619E">
      <w:pPr>
        <w:jc w:val="center"/>
        <w:rPr>
          <w:rFonts w:ascii="Verdana" w:hAnsi="Verdana"/>
          <w:b/>
          <w:bCs/>
          <w:sz w:val="28"/>
          <w:szCs w:val="28"/>
        </w:rPr>
      </w:pPr>
      <w:r w:rsidRPr="00A5619E">
        <w:rPr>
          <w:rFonts w:ascii="Verdana" w:hAnsi="Verdana"/>
          <w:b/>
          <w:bCs/>
          <w:sz w:val="28"/>
          <w:szCs w:val="28"/>
        </w:rPr>
        <w:t>Long-term and Perpet</w:t>
      </w:r>
      <w:r w:rsidR="00EE1276">
        <w:rPr>
          <w:rFonts w:ascii="Verdana" w:hAnsi="Verdana"/>
          <w:b/>
          <w:bCs/>
          <w:sz w:val="28"/>
          <w:szCs w:val="28"/>
        </w:rPr>
        <w:t>uity</w:t>
      </w:r>
      <w:r w:rsidRPr="00A5619E">
        <w:rPr>
          <w:rFonts w:ascii="Verdana" w:hAnsi="Verdana"/>
          <w:b/>
          <w:bCs/>
          <w:sz w:val="28"/>
          <w:szCs w:val="28"/>
        </w:rPr>
        <w:t xml:space="preserve"> Care Program</w:t>
      </w:r>
    </w:p>
    <w:p w14:paraId="45499454" w14:textId="77777777" w:rsidR="00A5619E" w:rsidRDefault="00A5619E" w:rsidP="001E50FE">
      <w:pPr>
        <w:rPr>
          <w:rFonts w:ascii="Verdana" w:hAnsi="Verdana"/>
        </w:rPr>
      </w:pPr>
    </w:p>
    <w:p w14:paraId="15B6D8EF" w14:textId="5F65F434" w:rsidR="001E50FE" w:rsidRPr="001F29E3" w:rsidRDefault="001E50FE" w:rsidP="001E50FE">
      <w:pPr>
        <w:rPr>
          <w:rFonts w:ascii="Verdana" w:hAnsi="Verdana"/>
          <w:color w:val="404040" w:themeColor="text1" w:themeTint="BF"/>
          <w:sz w:val="24"/>
          <w:szCs w:val="24"/>
        </w:rPr>
      </w:pPr>
      <w:r w:rsidRPr="001F29E3">
        <w:rPr>
          <w:rFonts w:ascii="Verdana" w:hAnsi="Verdana"/>
          <w:color w:val="404040" w:themeColor="text1" w:themeTint="BF"/>
          <w:sz w:val="24"/>
          <w:szCs w:val="24"/>
        </w:rPr>
        <w:t xml:space="preserve">At </w:t>
      </w:r>
      <w:proofErr w:type="spellStart"/>
      <w:r w:rsidRPr="001F29E3">
        <w:rPr>
          <w:rFonts w:ascii="Verdana" w:hAnsi="Verdana"/>
          <w:color w:val="404040" w:themeColor="text1" w:themeTint="BF"/>
          <w:sz w:val="24"/>
          <w:szCs w:val="24"/>
        </w:rPr>
        <w:t>ElderDog</w:t>
      </w:r>
      <w:proofErr w:type="spellEnd"/>
      <w:r w:rsidRPr="001F29E3">
        <w:rPr>
          <w:rFonts w:ascii="Verdana" w:hAnsi="Verdana"/>
          <w:color w:val="404040" w:themeColor="text1" w:themeTint="BF"/>
          <w:sz w:val="24"/>
          <w:szCs w:val="24"/>
        </w:rPr>
        <w:t xml:space="preserve"> Canada we know that canine companionship is more important in later life than perhaps at any other time. The many benefits of a companion dog are well documented and those</w:t>
      </w:r>
      <w:r w:rsidR="00A5619E" w:rsidRPr="001F29E3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Pr="001F29E3">
        <w:rPr>
          <w:rFonts w:ascii="Verdana" w:hAnsi="Verdana"/>
          <w:color w:val="404040" w:themeColor="text1" w:themeTint="BF"/>
          <w:sz w:val="24"/>
          <w:szCs w:val="24"/>
        </w:rPr>
        <w:t xml:space="preserve"> who have enjoyed a special relationship with a dog, know first-hand how special that connection is. Many older adults, who have enjoyed the company of a dog in the past, would very much like to welcome another dog into their heart and home. One thing that stands in the way is a concern about what will happen to their dog if something happens to them. This worry is shared by other older adults who currently live with a dog. “What if my dog outlives me? What will happen to her?” is a familiar refrain.</w:t>
      </w:r>
    </w:p>
    <w:p w14:paraId="22AD0D63" w14:textId="77777777" w:rsidR="001E50FE" w:rsidRPr="001F29E3" w:rsidRDefault="001E50FE" w:rsidP="001E50FE">
      <w:pPr>
        <w:rPr>
          <w:rFonts w:ascii="Verdana" w:hAnsi="Verdana"/>
          <w:color w:val="404040" w:themeColor="text1" w:themeTint="BF"/>
          <w:sz w:val="24"/>
          <w:szCs w:val="24"/>
        </w:rPr>
      </w:pPr>
    </w:p>
    <w:p w14:paraId="63E74A28" w14:textId="662B6697" w:rsidR="001E50FE" w:rsidRDefault="001E50FE" w:rsidP="001E50FE">
      <w:pPr>
        <w:rPr>
          <w:rFonts w:ascii="Verdana" w:hAnsi="Verdana" w:cs="Frutiger-Roman"/>
          <w:color w:val="404040" w:themeColor="text1" w:themeTint="BF"/>
          <w:sz w:val="24"/>
          <w:szCs w:val="24"/>
        </w:rPr>
      </w:pPr>
      <w:proofErr w:type="spellStart"/>
      <w:r w:rsidRPr="001F29E3">
        <w:rPr>
          <w:rFonts w:ascii="Verdana" w:hAnsi="Verdana"/>
          <w:color w:val="404040" w:themeColor="text1" w:themeTint="BF"/>
          <w:sz w:val="24"/>
          <w:szCs w:val="24"/>
        </w:rPr>
        <w:t>ElderDog’s</w:t>
      </w:r>
      <w:proofErr w:type="spellEnd"/>
      <w:r w:rsidRPr="001F29E3">
        <w:rPr>
          <w:rFonts w:ascii="Verdana" w:hAnsi="Verdana"/>
          <w:color w:val="404040" w:themeColor="text1" w:themeTint="BF"/>
          <w:sz w:val="24"/>
          <w:szCs w:val="24"/>
        </w:rPr>
        <w:t xml:space="preserve"> Long-term and Perpetu</w:t>
      </w:r>
      <w:r w:rsidR="00EE1276">
        <w:rPr>
          <w:rFonts w:ascii="Verdana" w:hAnsi="Verdana"/>
          <w:color w:val="404040" w:themeColor="text1" w:themeTint="BF"/>
          <w:sz w:val="24"/>
          <w:szCs w:val="24"/>
        </w:rPr>
        <w:t>ity</w:t>
      </w:r>
      <w:r w:rsidRPr="001F29E3">
        <w:rPr>
          <w:rFonts w:ascii="Verdana" w:hAnsi="Verdana"/>
          <w:color w:val="404040" w:themeColor="text1" w:themeTint="BF"/>
          <w:sz w:val="24"/>
          <w:szCs w:val="24"/>
        </w:rPr>
        <w:t xml:space="preserve"> Care Program provides much needed peace of mind. When you register in the Program, if you become unable to care for your dog, </w:t>
      </w:r>
      <w:proofErr w:type="spellStart"/>
      <w:r w:rsidRPr="001F29E3">
        <w:rPr>
          <w:rFonts w:ascii="Verdana" w:hAnsi="Verdana"/>
          <w:color w:val="404040" w:themeColor="text1" w:themeTint="BF"/>
          <w:sz w:val="24"/>
          <w:szCs w:val="24"/>
        </w:rPr>
        <w:t>ElderDog</w:t>
      </w:r>
      <w:proofErr w:type="spellEnd"/>
      <w:r w:rsidRPr="001F29E3">
        <w:rPr>
          <w:rFonts w:ascii="Verdana" w:hAnsi="Verdana"/>
          <w:color w:val="404040" w:themeColor="text1" w:themeTint="BF"/>
          <w:sz w:val="24"/>
          <w:szCs w:val="24"/>
        </w:rPr>
        <w:t xml:space="preserve"> Canada makes a commitment to </w:t>
      </w:r>
      <w:r w:rsidRPr="001F29E3">
        <w:rPr>
          <w:rFonts w:ascii="Verdana" w:hAnsi="Verdana" w:cs="Frutiger-Roman"/>
          <w:color w:val="404040" w:themeColor="text1" w:themeTint="BF"/>
          <w:sz w:val="24"/>
          <w:szCs w:val="24"/>
        </w:rPr>
        <w:t>place your dog in a loving forever home to live out her/his life with respect and dignity. To register, please complete the Registration for Long-term and Perpetu</w:t>
      </w:r>
      <w:r w:rsidR="00EE1276">
        <w:rPr>
          <w:rFonts w:ascii="Verdana" w:hAnsi="Verdana" w:cs="Frutiger-Roman"/>
          <w:color w:val="404040" w:themeColor="text1" w:themeTint="BF"/>
          <w:sz w:val="24"/>
          <w:szCs w:val="24"/>
        </w:rPr>
        <w:t>ity</w:t>
      </w:r>
      <w:r w:rsidRPr="001F29E3">
        <w:rPr>
          <w:rFonts w:ascii="Verdana" w:hAnsi="Verdana" w:cs="Frutiger-Roman"/>
          <w:color w:val="404040" w:themeColor="text1" w:themeTint="BF"/>
          <w:sz w:val="24"/>
          <w:szCs w:val="24"/>
        </w:rPr>
        <w:t xml:space="preserve"> Care or contact </w:t>
      </w:r>
      <w:hyperlink r:id="rId8" w:history="1">
        <w:r w:rsidRPr="001F29E3">
          <w:rPr>
            <w:rStyle w:val="Hyperlink"/>
            <w:rFonts w:ascii="Verdana" w:hAnsi="Verdana" w:cs="Frutiger-Roman"/>
            <w:color w:val="404040" w:themeColor="text1" w:themeTint="BF"/>
            <w:sz w:val="24"/>
            <w:szCs w:val="24"/>
          </w:rPr>
          <w:t>info@elderdog.ca</w:t>
        </w:r>
      </w:hyperlink>
      <w:r w:rsidRPr="001F29E3">
        <w:rPr>
          <w:rFonts w:ascii="Verdana" w:hAnsi="Verdana" w:cs="Frutiger-Roman"/>
          <w:color w:val="404040" w:themeColor="text1" w:themeTint="BF"/>
          <w:sz w:val="24"/>
          <w:szCs w:val="24"/>
        </w:rPr>
        <w:t xml:space="preserve"> or 855-336-4226 for more information</w:t>
      </w:r>
      <w:r w:rsidR="00A5619E" w:rsidRPr="001F29E3">
        <w:rPr>
          <w:rFonts w:ascii="Verdana" w:hAnsi="Verdana" w:cs="Frutiger-Roman"/>
          <w:color w:val="404040" w:themeColor="text1" w:themeTint="BF"/>
          <w:sz w:val="24"/>
          <w:szCs w:val="24"/>
        </w:rPr>
        <w:t>.</w:t>
      </w:r>
    </w:p>
    <w:p w14:paraId="2A0B9176" w14:textId="18D83735" w:rsidR="00FF4663" w:rsidRDefault="00FF4663" w:rsidP="001E50FE">
      <w:pPr>
        <w:rPr>
          <w:rFonts w:ascii="Verdana" w:hAnsi="Verdana" w:cs="Frutiger-Roman"/>
          <w:color w:val="404040" w:themeColor="text1" w:themeTint="BF"/>
          <w:sz w:val="24"/>
          <w:szCs w:val="24"/>
        </w:rPr>
      </w:pPr>
    </w:p>
    <w:p w14:paraId="70EF5610" w14:textId="5E36886F" w:rsidR="000A41E6" w:rsidRPr="000A41E6" w:rsidRDefault="006079F1" w:rsidP="001E50FE">
      <w:pPr>
        <w:rPr>
          <w:rFonts w:ascii="Verdana" w:hAnsi="Verdana" w:cs="Garamond"/>
          <w:bCs/>
          <w:color w:val="404040"/>
          <w:sz w:val="24"/>
          <w:szCs w:val="24"/>
        </w:rPr>
      </w:pPr>
      <w:r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 xml:space="preserve">At </w:t>
      </w:r>
      <w:proofErr w:type="spellStart"/>
      <w:r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>ElderDog</w:t>
      </w:r>
      <w:proofErr w:type="spellEnd"/>
      <w:r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 xml:space="preserve">, we </w:t>
      </w:r>
      <w:proofErr w:type="spellStart"/>
      <w:r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>honour</w:t>
      </w:r>
      <w:proofErr w:type="spellEnd"/>
      <w:r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 xml:space="preserve"> the relationship we have with our dogs in life and in death. </w:t>
      </w:r>
      <w:r w:rsidR="00CC415B"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 xml:space="preserve">We remember them for all that they taught </w:t>
      </w:r>
      <w:r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 xml:space="preserve">and gave to </w:t>
      </w:r>
      <w:r w:rsidR="00CC415B"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>us in life, and left with us in death.</w:t>
      </w:r>
      <w:r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 xml:space="preserve"> Upon your dog’s passing</w:t>
      </w:r>
      <w:r w:rsidR="00302F99"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 xml:space="preserve">, we will </w:t>
      </w:r>
      <w:proofErr w:type="spellStart"/>
      <w:r w:rsidR="00302F99"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>honour</w:t>
      </w:r>
      <w:proofErr w:type="spellEnd"/>
      <w:r w:rsidR="00302F99"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 xml:space="preserve"> your dog’s memory </w:t>
      </w:r>
      <w:r w:rsid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 xml:space="preserve">with a framed photo to hang </w:t>
      </w:r>
      <w:r w:rsidR="00302F99" w:rsidRPr="000A41E6">
        <w:rPr>
          <w:rFonts w:ascii="Verdana" w:hAnsi="Verdana" w:cstheme="minorHAnsi"/>
          <w:bCs/>
          <w:color w:val="404040" w:themeColor="text1" w:themeTint="BF"/>
          <w:sz w:val="24"/>
          <w:szCs w:val="24"/>
        </w:rPr>
        <w:t xml:space="preserve">in our </w:t>
      </w:r>
      <w:r w:rsidR="00302F99" w:rsidRPr="000A41E6">
        <w:rPr>
          <w:rFonts w:ascii="Verdana" w:hAnsi="Verdana" w:cs="Garamond"/>
          <w:bCs/>
          <w:color w:val="404040" w:themeColor="text1" w:themeTint="BF"/>
          <w:sz w:val="24"/>
          <w:szCs w:val="24"/>
        </w:rPr>
        <w:t xml:space="preserve">beautiful commemoration space, </w:t>
      </w:r>
      <w:r w:rsidRPr="000A41E6">
        <w:rPr>
          <w:rFonts w:ascii="Verdana" w:hAnsi="Verdana" w:cs="Garamond"/>
          <w:bCs/>
          <w:color w:val="404040" w:themeColor="text1" w:themeTint="BF"/>
          <w:sz w:val="24"/>
          <w:szCs w:val="24"/>
        </w:rPr>
        <w:t>Place to Paws</w:t>
      </w:r>
      <w:r w:rsidR="00302F99" w:rsidRPr="000A41E6">
        <w:rPr>
          <w:rFonts w:ascii="Verdana" w:hAnsi="Verdana" w:cs="Garamond"/>
          <w:bCs/>
          <w:color w:val="404040" w:themeColor="text1" w:themeTint="BF"/>
          <w:sz w:val="24"/>
          <w:szCs w:val="24"/>
        </w:rPr>
        <w:t>–a chapel-like space dedicated to the memory of</w:t>
      </w:r>
      <w:r w:rsidRPr="000A41E6">
        <w:rPr>
          <w:rFonts w:ascii="Verdana" w:hAnsi="Verdana" w:cs="Garamond"/>
          <w:bCs/>
          <w:color w:val="404040" w:themeColor="text1" w:themeTint="BF"/>
          <w:sz w:val="24"/>
          <w:szCs w:val="24"/>
        </w:rPr>
        <w:t xml:space="preserve"> canine </w:t>
      </w:r>
      <w:r w:rsidRPr="00302F99">
        <w:rPr>
          <w:rFonts w:ascii="Verdana" w:hAnsi="Verdana" w:cs="Garamond"/>
          <w:bCs/>
          <w:color w:val="404040"/>
          <w:sz w:val="24"/>
          <w:szCs w:val="24"/>
        </w:rPr>
        <w:t>companions who live on in hearts and memories</w:t>
      </w:r>
      <w:r w:rsidR="00302F99" w:rsidRPr="00302F99">
        <w:rPr>
          <w:rFonts w:ascii="Verdana" w:hAnsi="Verdana" w:cs="Garamond"/>
          <w:bCs/>
          <w:color w:val="404040"/>
          <w:sz w:val="24"/>
          <w:szCs w:val="24"/>
        </w:rPr>
        <w:t>.</w:t>
      </w:r>
      <w:r w:rsidR="000A41E6">
        <w:rPr>
          <w:rFonts w:ascii="Verdana" w:hAnsi="Verdana" w:cs="Garamond"/>
          <w:bCs/>
          <w:color w:val="404040"/>
          <w:sz w:val="24"/>
          <w:szCs w:val="24"/>
        </w:rPr>
        <w:t xml:space="preserve"> </w:t>
      </w:r>
      <w:r w:rsidR="0022592D">
        <w:rPr>
          <w:rFonts w:ascii="Verdana" w:hAnsi="Verdana" w:cs="Garamond"/>
          <w:bCs/>
          <w:color w:val="404040"/>
          <w:sz w:val="24"/>
          <w:szCs w:val="24"/>
        </w:rPr>
        <w:t xml:space="preserve">You may have </w:t>
      </w:r>
      <w:r w:rsidR="00C34B8F">
        <w:rPr>
          <w:rFonts w:ascii="Verdana" w:hAnsi="Verdana" w:cs="Garamond"/>
          <w:bCs/>
          <w:color w:val="404040"/>
          <w:sz w:val="24"/>
          <w:szCs w:val="24"/>
        </w:rPr>
        <w:t>specific</w:t>
      </w:r>
      <w:r w:rsidR="0022592D">
        <w:rPr>
          <w:rFonts w:ascii="Verdana" w:hAnsi="Verdana" w:cs="Garamond"/>
          <w:bCs/>
          <w:color w:val="404040"/>
          <w:sz w:val="24"/>
          <w:szCs w:val="24"/>
        </w:rPr>
        <w:t xml:space="preserve"> wishes for your dog’s </w:t>
      </w:r>
      <w:r w:rsidR="00C34B8F">
        <w:rPr>
          <w:rFonts w:ascii="Verdana" w:hAnsi="Verdana" w:cs="Garamond"/>
          <w:bCs/>
          <w:color w:val="404040"/>
          <w:sz w:val="24"/>
          <w:szCs w:val="24"/>
        </w:rPr>
        <w:t>care in perpetuity</w:t>
      </w:r>
      <w:r w:rsidR="0022592D">
        <w:rPr>
          <w:rFonts w:ascii="Verdana" w:hAnsi="Verdana" w:cs="Garamond"/>
          <w:bCs/>
          <w:color w:val="404040"/>
          <w:sz w:val="24"/>
          <w:szCs w:val="24"/>
        </w:rPr>
        <w:t xml:space="preserve"> or perhaps </w:t>
      </w:r>
      <w:r w:rsidR="00C34B8F">
        <w:rPr>
          <w:rFonts w:ascii="Verdana" w:hAnsi="Verdana" w:cs="Garamond"/>
          <w:bCs/>
          <w:color w:val="404040"/>
          <w:sz w:val="24"/>
          <w:szCs w:val="24"/>
        </w:rPr>
        <w:t xml:space="preserve">you </w:t>
      </w:r>
      <w:r w:rsidR="0022592D">
        <w:rPr>
          <w:rFonts w:ascii="Verdana" w:hAnsi="Verdana" w:cs="Garamond"/>
          <w:bCs/>
          <w:color w:val="404040"/>
          <w:sz w:val="24"/>
          <w:szCs w:val="24"/>
        </w:rPr>
        <w:t>wi</w:t>
      </w:r>
      <w:r w:rsidR="00C34B8F">
        <w:rPr>
          <w:rFonts w:ascii="Verdana" w:hAnsi="Verdana" w:cs="Garamond"/>
          <w:bCs/>
          <w:color w:val="404040"/>
          <w:sz w:val="24"/>
          <w:szCs w:val="24"/>
        </w:rPr>
        <w:t>sh to</w:t>
      </w:r>
      <w:r w:rsidR="0022592D">
        <w:rPr>
          <w:rFonts w:ascii="Verdana" w:hAnsi="Verdana" w:cs="Garamond"/>
          <w:bCs/>
          <w:color w:val="404040"/>
          <w:sz w:val="24"/>
          <w:szCs w:val="24"/>
        </w:rPr>
        <w:t xml:space="preserve"> leave it to the </w:t>
      </w:r>
      <w:r w:rsidR="00C34B8F">
        <w:rPr>
          <w:rFonts w:ascii="Verdana" w:hAnsi="Verdana" w:cs="Garamond"/>
          <w:bCs/>
          <w:color w:val="404040"/>
          <w:sz w:val="24"/>
          <w:szCs w:val="24"/>
        </w:rPr>
        <w:t xml:space="preserve">dog’s new companion to decide. If it is your wish for your dog to be cremated and his/her cremains to rest at Place to Paws, please express those or any other wishes in the </w:t>
      </w:r>
      <w:r w:rsidR="007B016E">
        <w:rPr>
          <w:rFonts w:ascii="Verdana" w:hAnsi="Verdana" w:cs="Garamond"/>
          <w:bCs/>
          <w:color w:val="404040"/>
          <w:sz w:val="24"/>
          <w:szCs w:val="24"/>
        </w:rPr>
        <w:t>registration form</w:t>
      </w:r>
      <w:r w:rsidR="00C34B8F">
        <w:rPr>
          <w:rFonts w:ascii="Verdana" w:hAnsi="Verdana" w:cs="Garamond"/>
          <w:bCs/>
          <w:color w:val="404040"/>
          <w:sz w:val="24"/>
          <w:szCs w:val="24"/>
        </w:rPr>
        <w:t xml:space="preserve">. </w:t>
      </w:r>
    </w:p>
    <w:p w14:paraId="3BD7E1C4" w14:textId="77777777" w:rsidR="006079F1" w:rsidRPr="001F29E3" w:rsidRDefault="006079F1" w:rsidP="001E50FE">
      <w:pPr>
        <w:rPr>
          <w:rFonts w:ascii="Verdana" w:hAnsi="Verdana" w:cs="Frutiger-Roman"/>
          <w:color w:val="404040" w:themeColor="text1" w:themeTint="BF"/>
          <w:sz w:val="24"/>
          <w:szCs w:val="24"/>
        </w:rPr>
      </w:pPr>
    </w:p>
    <w:p w14:paraId="176B5A9E" w14:textId="012EF290" w:rsidR="00A5619E" w:rsidRPr="001F29E3" w:rsidRDefault="00A5619E" w:rsidP="001E50FE">
      <w:pPr>
        <w:rPr>
          <w:rFonts w:ascii="Verdana" w:hAnsi="Verdana" w:cs="Frutiger-Roman"/>
          <w:color w:val="404040" w:themeColor="text1" w:themeTint="BF"/>
          <w:sz w:val="24"/>
          <w:szCs w:val="24"/>
        </w:rPr>
      </w:pPr>
      <w:r w:rsidRPr="001F29E3">
        <w:rPr>
          <w:rFonts w:ascii="Verdana" w:hAnsi="Verdana" w:cs="Frutiger-Roman"/>
          <w:color w:val="404040" w:themeColor="text1" w:themeTint="BF"/>
          <w:sz w:val="24"/>
          <w:szCs w:val="24"/>
        </w:rPr>
        <w:t xml:space="preserve">Once we receive the </w:t>
      </w:r>
      <w:r w:rsidR="001F29E3" w:rsidRPr="001F29E3">
        <w:rPr>
          <w:rFonts w:ascii="Verdana" w:hAnsi="Verdana" w:cs="Frutiger-Roman"/>
          <w:color w:val="404040" w:themeColor="text1" w:themeTint="BF"/>
          <w:sz w:val="24"/>
          <w:szCs w:val="24"/>
        </w:rPr>
        <w:t xml:space="preserve">completed registration form, </w:t>
      </w:r>
      <w:r w:rsidR="007B016E">
        <w:rPr>
          <w:rFonts w:ascii="Verdana" w:hAnsi="Verdana" w:cs="Frutiger-Roman"/>
          <w:color w:val="404040" w:themeColor="text1" w:themeTint="BF"/>
          <w:sz w:val="24"/>
          <w:szCs w:val="24"/>
        </w:rPr>
        <w:t xml:space="preserve">along with a photo of your dog(s), </w:t>
      </w:r>
      <w:r w:rsidR="001F29E3" w:rsidRPr="001F29E3">
        <w:rPr>
          <w:rFonts w:ascii="Verdana" w:hAnsi="Verdana" w:cs="Frutiger-Roman"/>
          <w:color w:val="404040" w:themeColor="text1" w:themeTint="BF"/>
          <w:sz w:val="24"/>
          <w:szCs w:val="24"/>
        </w:rPr>
        <w:t>you will receive a follow-up package of information</w:t>
      </w:r>
      <w:r w:rsidR="001F29E3">
        <w:rPr>
          <w:rFonts w:ascii="Verdana" w:hAnsi="Verdana" w:cs="Frutiger-Roman"/>
          <w:color w:val="404040" w:themeColor="text1" w:themeTint="BF"/>
          <w:sz w:val="24"/>
          <w:szCs w:val="24"/>
        </w:rPr>
        <w:t>.</w:t>
      </w:r>
      <w:r w:rsidR="007B016E">
        <w:rPr>
          <w:rFonts w:ascii="Verdana" w:hAnsi="Verdana" w:cs="Frutiger-Roman"/>
          <w:color w:val="404040" w:themeColor="text1" w:themeTint="BF"/>
          <w:sz w:val="24"/>
          <w:szCs w:val="24"/>
        </w:rPr>
        <w:t xml:space="preserve"> </w:t>
      </w:r>
    </w:p>
    <w:p w14:paraId="4553F12F" w14:textId="592B3724" w:rsidR="001E50FE" w:rsidRDefault="00613584">
      <w:pPr>
        <w:rPr>
          <w:rFonts w:ascii="Verdana" w:hAnsi="Verdana"/>
          <w:b/>
          <w:color w:val="404040" w:themeColor="text1" w:themeTint="BF"/>
          <w:sz w:val="28"/>
          <w:szCs w:val="28"/>
          <w:u w:val="single"/>
        </w:rPr>
      </w:pPr>
      <w:r>
        <w:rPr>
          <w:rFonts w:ascii="Verdana" w:eastAsiaTheme="minorHAnsi" w:hAnsi="Verdana" w:cstheme="minorBidi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4D9B2" wp14:editId="25FCDCED">
                <wp:simplePos x="0" y="0"/>
                <wp:positionH relativeFrom="column">
                  <wp:posOffset>-50800</wp:posOffset>
                </wp:positionH>
                <wp:positionV relativeFrom="paragraph">
                  <wp:posOffset>2040043</wp:posOffset>
                </wp:positionV>
                <wp:extent cx="1371600" cy="8636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E296F" w14:textId="77777777" w:rsidR="001F29E3" w:rsidRPr="00107E00" w:rsidRDefault="001F29E3" w:rsidP="001F29E3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>National Office</w:t>
                            </w:r>
                          </w:p>
                          <w:p w14:paraId="734864FB" w14:textId="77777777" w:rsidR="001F29E3" w:rsidRPr="00107E00" w:rsidRDefault="001F29E3" w:rsidP="001F29E3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 xml:space="preserve">907 </w:t>
                            </w:r>
                            <w:proofErr w:type="spellStart"/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>Feltzen</w:t>
                            </w:r>
                            <w:proofErr w:type="spellEnd"/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 xml:space="preserve"> South Rd</w:t>
                            </w:r>
                          </w:p>
                          <w:p w14:paraId="3B56F356" w14:textId="77777777" w:rsidR="001F29E3" w:rsidRPr="00107E00" w:rsidRDefault="001F29E3" w:rsidP="001F29E3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>Rose Bay, NS</w:t>
                            </w:r>
                          </w:p>
                          <w:p w14:paraId="11C1F15A" w14:textId="77777777" w:rsidR="001F29E3" w:rsidRPr="00107E00" w:rsidRDefault="001F29E3" w:rsidP="001F29E3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>B0J 2X0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4D9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pt;margin-top:160.65pt;width:108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" fillcolor="white [3201]" strokeweight=".5pt">
                <v:textbox>
                  <w:txbxContent>
                    <w:p w14:paraId="2DBE296F" w14:textId="77777777" w:rsidR="001F29E3" w:rsidRPr="00107E00" w:rsidRDefault="001F29E3" w:rsidP="001F29E3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107E00">
                        <w:rPr>
                          <w:rFonts w:ascii="Verdana" w:hAnsi="Verdana"/>
                          <w:lang w:val="en-CA"/>
                        </w:rPr>
                        <w:t>National Office</w:t>
                      </w:r>
                    </w:p>
                    <w:p w14:paraId="734864FB" w14:textId="77777777" w:rsidR="001F29E3" w:rsidRPr="00107E00" w:rsidRDefault="001F29E3" w:rsidP="001F29E3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107E00">
                        <w:rPr>
                          <w:rFonts w:ascii="Verdana" w:hAnsi="Verdana"/>
                          <w:lang w:val="en-CA"/>
                        </w:rPr>
                        <w:t xml:space="preserve">907 </w:t>
                      </w:r>
                      <w:proofErr w:type="spellStart"/>
                      <w:r w:rsidRPr="00107E00">
                        <w:rPr>
                          <w:rFonts w:ascii="Verdana" w:hAnsi="Verdana"/>
                          <w:lang w:val="en-CA"/>
                        </w:rPr>
                        <w:t>Feltzen</w:t>
                      </w:r>
                      <w:proofErr w:type="spellEnd"/>
                      <w:r w:rsidRPr="00107E00">
                        <w:rPr>
                          <w:rFonts w:ascii="Verdana" w:hAnsi="Verdana"/>
                          <w:lang w:val="en-CA"/>
                        </w:rPr>
                        <w:t xml:space="preserve"> South Rd</w:t>
                      </w:r>
                    </w:p>
                    <w:p w14:paraId="3B56F356" w14:textId="77777777" w:rsidR="001F29E3" w:rsidRPr="00107E00" w:rsidRDefault="001F29E3" w:rsidP="001F29E3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107E00">
                        <w:rPr>
                          <w:rFonts w:ascii="Verdana" w:hAnsi="Verdana"/>
                          <w:lang w:val="en-CA"/>
                        </w:rPr>
                        <w:t>Rose Bay, NS</w:t>
                      </w:r>
                    </w:p>
                    <w:p w14:paraId="11C1F15A" w14:textId="77777777" w:rsidR="001F29E3" w:rsidRPr="00107E00" w:rsidRDefault="001F29E3" w:rsidP="001F29E3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107E00">
                        <w:rPr>
                          <w:rFonts w:ascii="Verdana" w:hAnsi="Verdana"/>
                          <w:lang w:val="en-CA"/>
                        </w:rPr>
                        <w:t>B0J 2X0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Theme="minorHAnsi" w:hAnsi="Verdana" w:cstheme="minorBidi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29D9E" wp14:editId="6B5EF06B">
                <wp:simplePos x="0" y="0"/>
                <wp:positionH relativeFrom="column">
                  <wp:posOffset>4391025</wp:posOffset>
                </wp:positionH>
                <wp:positionV relativeFrom="paragraph">
                  <wp:posOffset>2036868</wp:posOffset>
                </wp:positionV>
                <wp:extent cx="1557866" cy="821266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66" cy="821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7FF9B" w14:textId="77777777" w:rsidR="001F29E3" w:rsidRPr="005074BB" w:rsidRDefault="001F29E3" w:rsidP="001F29E3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</w:pPr>
                            <w:r w:rsidRPr="005074BB"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  <w:t>1-855-336-4226</w:t>
                            </w:r>
                          </w:p>
                          <w:p w14:paraId="31B59FB2" w14:textId="77777777" w:rsidR="001F29E3" w:rsidRPr="005074BB" w:rsidRDefault="001F29E3" w:rsidP="001F29E3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</w:pPr>
                          </w:p>
                          <w:p w14:paraId="1FBC46F5" w14:textId="77777777" w:rsidR="001F29E3" w:rsidRPr="005074BB" w:rsidRDefault="001F29E3" w:rsidP="001F29E3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</w:pPr>
                            <w:r w:rsidRPr="005074BB"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  <w:t>info@elderdog.ca</w:t>
                            </w:r>
                          </w:p>
                          <w:p w14:paraId="79D36FE0" w14:textId="1E37591F" w:rsidR="001F29E3" w:rsidRPr="001F29E3" w:rsidRDefault="0085071B" w:rsidP="001F29E3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9" w:history="1">
                              <w:r w:rsidR="001F29E3" w:rsidRPr="009E59CA">
                                <w:rPr>
                                  <w:rStyle w:val="Hyperlink"/>
                                  <w:rFonts w:ascii="Verdana" w:hAnsi="Verdana"/>
                                </w:rPr>
                                <w:t>www.elderdog.ca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9D9E" id="Text Box 9" o:spid="_x0000_s1027" type="#_x0000_t202" style="position:absolute;margin-left:345.75pt;margin-top:160.4pt;width:122.65pt;height:6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" fillcolor="white [3201]" strokeweight=".5pt">
                <v:textbox>
                  <w:txbxContent>
                    <w:p w14:paraId="1617FF9B" w14:textId="77777777" w:rsidR="001F29E3" w:rsidRPr="005074BB" w:rsidRDefault="001F29E3" w:rsidP="001F29E3">
                      <w:pPr>
                        <w:rPr>
                          <w:rFonts w:ascii="Verdana" w:hAnsi="Verdana"/>
                          <w:color w:val="404040" w:themeColor="text1" w:themeTint="BF"/>
                        </w:rPr>
                      </w:pPr>
                      <w:r w:rsidRPr="005074BB">
                        <w:rPr>
                          <w:rFonts w:ascii="Verdana" w:hAnsi="Verdana"/>
                          <w:color w:val="404040" w:themeColor="text1" w:themeTint="BF"/>
                        </w:rPr>
                        <w:t>1-855-336-4226</w:t>
                      </w:r>
                    </w:p>
                    <w:p w14:paraId="31B59FB2" w14:textId="77777777" w:rsidR="001F29E3" w:rsidRPr="005074BB" w:rsidRDefault="001F29E3" w:rsidP="001F29E3">
                      <w:pPr>
                        <w:rPr>
                          <w:rFonts w:ascii="Verdana" w:hAnsi="Verdana"/>
                          <w:color w:val="404040" w:themeColor="text1" w:themeTint="BF"/>
                        </w:rPr>
                      </w:pPr>
                    </w:p>
                    <w:p w14:paraId="1FBC46F5" w14:textId="77777777" w:rsidR="001F29E3" w:rsidRPr="005074BB" w:rsidRDefault="001F29E3" w:rsidP="001F29E3">
                      <w:pPr>
                        <w:rPr>
                          <w:rFonts w:ascii="Verdana" w:hAnsi="Verdana"/>
                          <w:color w:val="404040" w:themeColor="text1" w:themeTint="BF"/>
                        </w:rPr>
                      </w:pPr>
                      <w:r w:rsidRPr="005074BB">
                        <w:rPr>
                          <w:rFonts w:ascii="Verdana" w:hAnsi="Verdana"/>
                          <w:color w:val="404040" w:themeColor="text1" w:themeTint="BF"/>
                        </w:rPr>
                        <w:t>info@elderdog.ca</w:t>
                      </w:r>
                    </w:p>
                    <w:p w14:paraId="79D36FE0" w14:textId="1E37591F" w:rsidR="001F29E3" w:rsidRPr="001F29E3" w:rsidRDefault="001F29E3" w:rsidP="001F29E3">
                      <w:pPr>
                        <w:rPr>
                          <w:rFonts w:ascii="Verdana" w:hAnsi="Verdana"/>
                        </w:rPr>
                      </w:pPr>
                      <w:hyperlink r:id="rId10" w:history="1">
                        <w:r w:rsidRPr="009E59CA">
                          <w:rPr>
                            <w:rStyle w:val="Hyperlink"/>
                            <w:rFonts w:ascii="Verdana" w:hAnsi="Verdana"/>
                          </w:rPr>
                          <w:t>www.elderdog.ca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E50FE">
        <w:rPr>
          <w:rFonts w:ascii="Verdana" w:hAnsi="Verdana"/>
          <w:b/>
          <w:color w:val="404040" w:themeColor="text1" w:themeTint="BF"/>
          <w:sz w:val="28"/>
          <w:szCs w:val="28"/>
          <w:u w:val="single"/>
        </w:rPr>
        <w:br w:type="page"/>
      </w:r>
    </w:p>
    <w:p w14:paraId="71B81103" w14:textId="04C5ABDA" w:rsidR="00466AB6" w:rsidRPr="00610F47" w:rsidRDefault="001E50FE" w:rsidP="001E50FE">
      <w:pPr>
        <w:rPr>
          <w:rFonts w:ascii="Verdana" w:hAnsi="Verdana"/>
          <w:b/>
          <w:color w:val="404040" w:themeColor="text1" w:themeTint="BF"/>
          <w:sz w:val="28"/>
          <w:szCs w:val="28"/>
        </w:rPr>
      </w:pPr>
      <w:r w:rsidRPr="00466AB6">
        <w:rPr>
          <w:noProof/>
        </w:rPr>
        <w:lastRenderedPageBreak/>
        <w:drawing>
          <wp:inline distT="0" distB="0" distL="0" distR="0" wp14:anchorId="2E5E8038" wp14:editId="7A69BCC2">
            <wp:extent cx="1638935" cy="1311148"/>
            <wp:effectExtent l="25400" t="0" r="12065" b="0"/>
            <wp:docPr id="5" name="Picture 0" descr="Elderdo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dog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9324" cy="131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color w:val="404040" w:themeColor="text1" w:themeTint="B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6C8AB" wp14:editId="4A22B24B">
                <wp:simplePos x="0" y="0"/>
                <wp:positionH relativeFrom="column">
                  <wp:posOffset>4038388</wp:posOffset>
                </wp:positionH>
                <wp:positionV relativeFrom="paragraph">
                  <wp:posOffset>-34290</wp:posOffset>
                </wp:positionV>
                <wp:extent cx="1930400" cy="451556"/>
                <wp:effectExtent l="0" t="0" r="1270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5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4F883" w14:textId="77777777" w:rsidR="001E50FE" w:rsidRPr="00D7404F" w:rsidRDefault="001E50FE" w:rsidP="001E50F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D7404F">
                              <w:rPr>
                                <w:rFonts w:ascii="Verdana" w:hAnsi="Verdana"/>
                                <w:sz w:val="22"/>
                                <w:szCs w:val="22"/>
                                <w:lang w:val="en-CA"/>
                              </w:rPr>
                              <w:t>Office Use:</w:t>
                            </w:r>
                          </w:p>
                          <w:p w14:paraId="456EAFFA" w14:textId="77777777" w:rsidR="001E50FE" w:rsidRPr="00D7404F" w:rsidRDefault="001E50FE" w:rsidP="001E50FE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D7404F">
                              <w:rPr>
                                <w:rFonts w:ascii="Verdana" w:hAnsi="Verdana"/>
                                <w:sz w:val="22"/>
                                <w:szCs w:val="22"/>
                                <w:lang w:val="en-CA"/>
                              </w:rPr>
                              <w:t>Registration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C8AB" id="Text Box 3" o:spid="_x0000_s1028" type="#_x0000_t202" style="position:absolute;margin-left:318pt;margin-top:-2.7pt;width:152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" fillcolor="white [3201]" strokeweight=".5pt">
                <v:textbox>
                  <w:txbxContent>
                    <w:p w14:paraId="7F74F883" w14:textId="77777777" w:rsidR="001E50FE" w:rsidRPr="00D7404F" w:rsidRDefault="001E50FE" w:rsidP="001E50FE">
                      <w:pPr>
                        <w:rPr>
                          <w:rFonts w:ascii="Verdana" w:hAnsi="Verdana"/>
                          <w:sz w:val="22"/>
                          <w:szCs w:val="22"/>
                          <w:lang w:val="en-CA"/>
                        </w:rPr>
                      </w:pPr>
                      <w:r w:rsidRPr="00D7404F">
                        <w:rPr>
                          <w:rFonts w:ascii="Verdana" w:hAnsi="Verdana"/>
                          <w:sz w:val="22"/>
                          <w:szCs w:val="22"/>
                          <w:lang w:val="en-CA"/>
                        </w:rPr>
                        <w:t>Office Use:</w:t>
                      </w:r>
                    </w:p>
                    <w:p w14:paraId="456EAFFA" w14:textId="77777777" w:rsidR="001E50FE" w:rsidRPr="00D7404F" w:rsidRDefault="001E50FE" w:rsidP="001E50FE">
                      <w:pPr>
                        <w:rPr>
                          <w:rFonts w:ascii="Verdana" w:hAnsi="Verdana"/>
                          <w:sz w:val="22"/>
                          <w:szCs w:val="22"/>
                          <w:lang w:val="en-CA"/>
                        </w:rPr>
                      </w:pPr>
                      <w:r w:rsidRPr="00D7404F">
                        <w:rPr>
                          <w:rFonts w:ascii="Verdana" w:hAnsi="Verdana"/>
                          <w:sz w:val="22"/>
                          <w:szCs w:val="22"/>
                          <w:lang w:val="en-CA"/>
                        </w:rPr>
                        <w:t>Registration #</w:t>
                      </w:r>
                    </w:p>
                  </w:txbxContent>
                </v:textbox>
              </v:shape>
            </w:pict>
          </mc:Fallback>
        </mc:AlternateContent>
      </w:r>
    </w:p>
    <w:p w14:paraId="6EB1FC04" w14:textId="77777777" w:rsidR="001E50FE" w:rsidRPr="00610F47" w:rsidRDefault="001E50FE" w:rsidP="00F916AD">
      <w:pPr>
        <w:jc w:val="center"/>
        <w:rPr>
          <w:rFonts w:ascii="Verdana" w:hAnsi="Verdana"/>
          <w:b/>
          <w:color w:val="404040" w:themeColor="text1" w:themeTint="BF"/>
          <w:sz w:val="28"/>
          <w:szCs w:val="28"/>
        </w:rPr>
      </w:pPr>
    </w:p>
    <w:p w14:paraId="476D799E" w14:textId="47EE13C1" w:rsidR="00D4721B" w:rsidRPr="00610F47" w:rsidRDefault="00702F6B" w:rsidP="00F916AD">
      <w:pPr>
        <w:jc w:val="center"/>
        <w:rPr>
          <w:rFonts w:ascii="Verdana" w:hAnsi="Verdana"/>
          <w:b/>
          <w:color w:val="404040" w:themeColor="text1" w:themeTint="BF"/>
          <w:sz w:val="28"/>
          <w:szCs w:val="28"/>
        </w:rPr>
      </w:pPr>
      <w:r>
        <w:rPr>
          <w:rFonts w:ascii="Verdana" w:hAnsi="Verdana"/>
          <w:b/>
          <w:color w:val="404040" w:themeColor="text1" w:themeTint="BF"/>
          <w:sz w:val="28"/>
          <w:szCs w:val="28"/>
        </w:rPr>
        <w:t>Registration</w:t>
      </w:r>
      <w:r w:rsidR="00960A65" w:rsidRPr="00610F47">
        <w:rPr>
          <w:rFonts w:ascii="Verdana" w:hAnsi="Verdana"/>
          <w:b/>
          <w:color w:val="404040" w:themeColor="text1" w:themeTint="BF"/>
          <w:sz w:val="28"/>
          <w:szCs w:val="28"/>
        </w:rPr>
        <w:t xml:space="preserve"> for Long-term and</w:t>
      </w:r>
      <w:r w:rsidR="00DA2F2A" w:rsidRPr="00610F47">
        <w:rPr>
          <w:rFonts w:ascii="Verdana" w:hAnsi="Verdana"/>
          <w:b/>
          <w:color w:val="404040" w:themeColor="text1" w:themeTint="BF"/>
          <w:sz w:val="28"/>
          <w:szCs w:val="28"/>
        </w:rPr>
        <w:t xml:space="preserve"> Perpetu</w:t>
      </w:r>
      <w:r w:rsidR="00EE1276">
        <w:rPr>
          <w:rFonts w:ascii="Verdana" w:hAnsi="Verdana"/>
          <w:b/>
          <w:color w:val="404040" w:themeColor="text1" w:themeTint="BF"/>
          <w:sz w:val="28"/>
          <w:szCs w:val="28"/>
        </w:rPr>
        <w:t>ity</w:t>
      </w:r>
      <w:r w:rsidR="00DA2F2A" w:rsidRPr="00610F47">
        <w:rPr>
          <w:rFonts w:ascii="Verdana" w:hAnsi="Verdana"/>
          <w:b/>
          <w:color w:val="404040" w:themeColor="text1" w:themeTint="BF"/>
          <w:sz w:val="28"/>
          <w:szCs w:val="28"/>
        </w:rPr>
        <w:t xml:space="preserve"> Care</w:t>
      </w:r>
    </w:p>
    <w:p w14:paraId="4DDF7079" w14:textId="77777777" w:rsidR="00D4721B" w:rsidRPr="00610F47" w:rsidRDefault="00D4721B" w:rsidP="00D4721B">
      <w:pPr>
        <w:jc w:val="center"/>
        <w:rPr>
          <w:rFonts w:ascii="Verdana" w:hAnsi="Verdana"/>
          <w:b/>
          <w:color w:val="404040" w:themeColor="text1" w:themeTint="BF"/>
          <w:sz w:val="24"/>
        </w:rPr>
      </w:pPr>
    </w:p>
    <w:p w14:paraId="0FEAB624" w14:textId="27110D16" w:rsidR="00466AB6" w:rsidRPr="00610F47" w:rsidRDefault="007E051F" w:rsidP="007E051F">
      <w:pPr>
        <w:rPr>
          <w:rFonts w:ascii="Verdana" w:hAnsi="Verdana"/>
          <w:color w:val="404040" w:themeColor="text1" w:themeTint="BF"/>
          <w:sz w:val="24"/>
        </w:rPr>
      </w:pPr>
      <w:proofErr w:type="spellStart"/>
      <w:r w:rsidRPr="00610F47">
        <w:rPr>
          <w:rFonts w:ascii="Verdana" w:hAnsi="Verdana"/>
          <w:color w:val="404040" w:themeColor="text1" w:themeTint="BF"/>
          <w:sz w:val="24"/>
        </w:rPr>
        <w:t>ElderDog</w:t>
      </w:r>
      <w:proofErr w:type="spellEnd"/>
      <w:r w:rsidRPr="00610F47">
        <w:rPr>
          <w:rFonts w:ascii="Verdana" w:hAnsi="Verdana"/>
          <w:color w:val="404040" w:themeColor="text1" w:themeTint="BF"/>
          <w:sz w:val="24"/>
        </w:rPr>
        <w:t xml:space="preserve"> Canada is </w:t>
      </w:r>
      <w:proofErr w:type="spellStart"/>
      <w:r w:rsidR="00880E7E">
        <w:rPr>
          <w:rFonts w:ascii="Verdana" w:hAnsi="Verdana"/>
          <w:color w:val="404040" w:themeColor="text1" w:themeTint="BF"/>
          <w:sz w:val="24"/>
        </w:rPr>
        <w:t>honoured</w:t>
      </w:r>
      <w:proofErr w:type="spellEnd"/>
      <w:r w:rsidRPr="00610F47">
        <w:rPr>
          <w:rFonts w:ascii="Verdana" w:hAnsi="Verdana"/>
          <w:color w:val="404040" w:themeColor="text1" w:themeTint="BF"/>
          <w:sz w:val="24"/>
        </w:rPr>
        <w:t xml:space="preserve"> to be able to assist you with the </w:t>
      </w:r>
      <w:r w:rsidR="00DA2F2A" w:rsidRPr="00610F47">
        <w:rPr>
          <w:rFonts w:ascii="Verdana" w:hAnsi="Verdana"/>
          <w:color w:val="404040" w:themeColor="text1" w:themeTint="BF"/>
          <w:sz w:val="24"/>
        </w:rPr>
        <w:t xml:space="preserve">long-term and </w:t>
      </w:r>
      <w:r w:rsidR="00EE1276">
        <w:rPr>
          <w:rFonts w:ascii="Verdana" w:hAnsi="Verdana"/>
          <w:color w:val="404040" w:themeColor="text1" w:themeTint="BF"/>
          <w:sz w:val="24"/>
        </w:rPr>
        <w:t>eternal</w:t>
      </w:r>
      <w:r w:rsidR="00DA2F2A" w:rsidRPr="00610F47">
        <w:rPr>
          <w:rFonts w:ascii="Verdana" w:hAnsi="Verdana"/>
          <w:color w:val="404040" w:themeColor="text1" w:themeTint="BF"/>
          <w:sz w:val="24"/>
        </w:rPr>
        <w:t xml:space="preserve"> care of your canine companion</w:t>
      </w:r>
      <w:r w:rsidR="00EC0584">
        <w:rPr>
          <w:rFonts w:ascii="Verdana" w:hAnsi="Verdana"/>
          <w:color w:val="404040" w:themeColor="text1" w:themeTint="BF"/>
          <w:sz w:val="24"/>
        </w:rPr>
        <w:t xml:space="preserve"> should you no longer be able to care for her/him</w:t>
      </w:r>
      <w:r w:rsidR="00DA2F2A" w:rsidRPr="00610F47">
        <w:rPr>
          <w:rFonts w:ascii="Verdana" w:hAnsi="Verdana"/>
          <w:color w:val="404040" w:themeColor="text1" w:themeTint="BF"/>
          <w:sz w:val="24"/>
        </w:rPr>
        <w:t xml:space="preserve">. As a first step in the process we ask that you provide some information as requested below. </w:t>
      </w:r>
      <w:r w:rsidR="00AB2B27" w:rsidRPr="00610F47">
        <w:rPr>
          <w:rFonts w:ascii="Verdana" w:hAnsi="Verdana"/>
          <w:color w:val="404040" w:themeColor="text1" w:themeTint="BF"/>
          <w:sz w:val="24"/>
        </w:rPr>
        <w:t xml:space="preserve">The more information we have about your dog the better we can prepare for her/his care. </w:t>
      </w:r>
      <w:r w:rsidR="00610F47">
        <w:rPr>
          <w:rFonts w:ascii="Verdana" w:hAnsi="Verdana"/>
          <w:color w:val="404040" w:themeColor="text1" w:themeTint="BF"/>
          <w:sz w:val="24"/>
        </w:rPr>
        <w:t xml:space="preserve">Please complete and return </w:t>
      </w:r>
      <w:r w:rsidR="00CD051A">
        <w:rPr>
          <w:rFonts w:ascii="Verdana" w:hAnsi="Verdana"/>
          <w:color w:val="404040" w:themeColor="text1" w:themeTint="BF"/>
          <w:sz w:val="24"/>
        </w:rPr>
        <w:t xml:space="preserve">this form, along with a photo of your dog, </w:t>
      </w:r>
      <w:r w:rsidR="00610F47">
        <w:rPr>
          <w:rFonts w:ascii="Verdana" w:hAnsi="Verdana"/>
          <w:color w:val="404040" w:themeColor="text1" w:themeTint="BF"/>
          <w:sz w:val="24"/>
        </w:rPr>
        <w:t xml:space="preserve">by surface or electronic mail. </w:t>
      </w:r>
      <w:r w:rsidR="00DA2F2A" w:rsidRPr="00610F47">
        <w:rPr>
          <w:rFonts w:ascii="Verdana" w:hAnsi="Verdana"/>
          <w:color w:val="404040" w:themeColor="text1" w:themeTint="BF"/>
          <w:sz w:val="24"/>
        </w:rPr>
        <w:t xml:space="preserve">The next step would be to </w:t>
      </w:r>
      <w:r w:rsidR="00362FBC" w:rsidRPr="00610F47">
        <w:rPr>
          <w:rFonts w:ascii="Verdana" w:hAnsi="Verdana"/>
          <w:color w:val="404040" w:themeColor="text1" w:themeTint="BF"/>
          <w:sz w:val="24"/>
        </w:rPr>
        <w:t xml:space="preserve">contact your lawyer </w:t>
      </w:r>
      <w:r w:rsidR="00DA289C">
        <w:rPr>
          <w:rFonts w:ascii="Verdana" w:hAnsi="Verdana"/>
          <w:color w:val="404040" w:themeColor="text1" w:themeTint="BF"/>
          <w:sz w:val="24"/>
        </w:rPr>
        <w:t xml:space="preserve">regarding this agreement and </w:t>
      </w:r>
      <w:r w:rsidR="00362FBC" w:rsidRPr="00610F47">
        <w:rPr>
          <w:rFonts w:ascii="Verdana" w:hAnsi="Verdana"/>
          <w:color w:val="404040" w:themeColor="text1" w:themeTint="BF"/>
          <w:sz w:val="24"/>
        </w:rPr>
        <w:t xml:space="preserve">to </w:t>
      </w:r>
      <w:r w:rsidR="00EE51E0" w:rsidRPr="00610F47">
        <w:rPr>
          <w:rFonts w:ascii="Verdana" w:hAnsi="Verdana"/>
          <w:color w:val="404040" w:themeColor="text1" w:themeTint="BF"/>
          <w:sz w:val="24"/>
        </w:rPr>
        <w:t xml:space="preserve">specify details of your </w:t>
      </w:r>
      <w:r w:rsidR="00DA289C">
        <w:rPr>
          <w:rFonts w:ascii="Verdana" w:hAnsi="Verdana"/>
          <w:color w:val="404040" w:themeColor="text1" w:themeTint="BF"/>
          <w:sz w:val="24"/>
        </w:rPr>
        <w:t>wishes with respect to your dog</w:t>
      </w:r>
      <w:r w:rsidR="007B016E">
        <w:rPr>
          <w:rFonts w:ascii="Verdana" w:hAnsi="Verdana"/>
          <w:color w:val="404040" w:themeColor="text1" w:themeTint="BF"/>
          <w:sz w:val="24"/>
        </w:rPr>
        <w:t>(s)</w:t>
      </w:r>
      <w:r w:rsidR="00DA289C">
        <w:rPr>
          <w:rFonts w:ascii="Verdana" w:hAnsi="Verdana"/>
          <w:color w:val="404040" w:themeColor="text1" w:themeTint="BF"/>
          <w:sz w:val="24"/>
        </w:rPr>
        <w:t>.</w:t>
      </w:r>
      <w:r w:rsidR="007B016E">
        <w:rPr>
          <w:rFonts w:ascii="Verdana" w:hAnsi="Verdana"/>
          <w:color w:val="404040" w:themeColor="text1" w:themeTint="BF"/>
          <w:sz w:val="24"/>
        </w:rPr>
        <w:t xml:space="preserve"> This is so that, in the event of your death, </w:t>
      </w:r>
      <w:proofErr w:type="spellStart"/>
      <w:r w:rsidR="007B016E">
        <w:rPr>
          <w:rFonts w:ascii="Verdana" w:hAnsi="Verdana"/>
          <w:color w:val="404040" w:themeColor="text1" w:themeTint="BF"/>
          <w:sz w:val="24"/>
        </w:rPr>
        <w:t>ElderDog</w:t>
      </w:r>
      <w:proofErr w:type="spellEnd"/>
      <w:r w:rsidR="007B016E">
        <w:rPr>
          <w:rFonts w:ascii="Verdana" w:hAnsi="Verdana"/>
          <w:color w:val="404040" w:themeColor="text1" w:themeTint="BF"/>
          <w:sz w:val="24"/>
        </w:rPr>
        <w:t xml:space="preserve"> is able to become your dog(s) legal guardian.</w:t>
      </w:r>
    </w:p>
    <w:p w14:paraId="3A5A30EF" w14:textId="77777777" w:rsidR="00362FBC" w:rsidRPr="00610F47" w:rsidRDefault="00362FBC" w:rsidP="00C8239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</w:p>
    <w:p w14:paraId="311420F5" w14:textId="77777777" w:rsidR="00362FBC" w:rsidRPr="00610F47" w:rsidRDefault="00362FBC" w:rsidP="00C8239D">
      <w:pPr>
        <w:spacing w:line="480" w:lineRule="auto"/>
        <w:rPr>
          <w:rFonts w:ascii="Verdana" w:hAnsi="Verdana"/>
          <w:b/>
          <w:color w:val="404040" w:themeColor="text1" w:themeTint="BF"/>
          <w:sz w:val="28"/>
        </w:rPr>
      </w:pPr>
      <w:r w:rsidRPr="00610F47">
        <w:rPr>
          <w:rFonts w:ascii="Verdana" w:hAnsi="Verdana"/>
          <w:b/>
          <w:color w:val="404040" w:themeColor="text1" w:themeTint="BF"/>
          <w:sz w:val="28"/>
        </w:rPr>
        <w:t>About You</w:t>
      </w:r>
    </w:p>
    <w:p w14:paraId="6C413290" w14:textId="77777777" w:rsidR="0078256D" w:rsidRPr="00610F47" w:rsidRDefault="0078256D" w:rsidP="00C8239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Name: ______________________________________________________</w:t>
      </w:r>
      <w:r w:rsidR="00AB2B27" w:rsidRPr="00610F47">
        <w:rPr>
          <w:rFonts w:ascii="Verdana" w:hAnsi="Verdana"/>
          <w:color w:val="404040" w:themeColor="text1" w:themeTint="BF"/>
          <w:sz w:val="24"/>
        </w:rPr>
        <w:t>_</w:t>
      </w:r>
    </w:p>
    <w:p w14:paraId="1C3DBD2B" w14:textId="77777777" w:rsidR="00C8239D" w:rsidRPr="00610F47" w:rsidRDefault="00C8239D" w:rsidP="00C8239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Address: _____________________________________________________</w:t>
      </w:r>
      <w:r w:rsidR="00AB2B27" w:rsidRPr="00610F47">
        <w:rPr>
          <w:rFonts w:ascii="Verdana" w:hAnsi="Verdana"/>
          <w:color w:val="404040" w:themeColor="text1" w:themeTint="BF"/>
          <w:sz w:val="24"/>
        </w:rPr>
        <w:t>_</w:t>
      </w:r>
    </w:p>
    <w:p w14:paraId="078EE208" w14:textId="77777777" w:rsidR="00580DF4" w:rsidRPr="00610F47" w:rsidRDefault="0078256D" w:rsidP="00C8239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City/Province/PostalCode:</w:t>
      </w:r>
      <w:r w:rsidR="00C8239D" w:rsidRPr="00610F47">
        <w:rPr>
          <w:rFonts w:ascii="Verdana" w:hAnsi="Verdana"/>
          <w:color w:val="404040" w:themeColor="text1" w:themeTint="BF"/>
          <w:sz w:val="24"/>
        </w:rPr>
        <w:t>______________________</w:t>
      </w:r>
      <w:r w:rsidRPr="00610F47">
        <w:rPr>
          <w:rFonts w:ascii="Verdana" w:hAnsi="Verdana"/>
          <w:color w:val="404040" w:themeColor="text1" w:themeTint="BF"/>
          <w:sz w:val="24"/>
        </w:rPr>
        <w:t>___________________</w:t>
      </w:r>
    </w:p>
    <w:p w14:paraId="0F82045B" w14:textId="77777777" w:rsidR="00C664AE" w:rsidRPr="00610F47" w:rsidRDefault="00C8239D" w:rsidP="00ED79EB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Phone: __________________________ Email: _______________________</w:t>
      </w:r>
    </w:p>
    <w:p w14:paraId="09EDDA6C" w14:textId="77777777" w:rsidR="00C664AE" w:rsidRPr="00610F47" w:rsidRDefault="00C664AE" w:rsidP="00C664AE">
      <w:pPr>
        <w:rPr>
          <w:rFonts w:ascii="Verdana" w:hAnsi="Verdana"/>
          <w:color w:val="404040" w:themeColor="text1" w:themeTint="BF"/>
          <w:sz w:val="24"/>
        </w:rPr>
      </w:pPr>
    </w:p>
    <w:p w14:paraId="04E12007" w14:textId="77777777" w:rsidR="00C664AE" w:rsidRPr="00610F47" w:rsidRDefault="00C664AE" w:rsidP="00C664AE">
      <w:pPr>
        <w:rPr>
          <w:rFonts w:ascii="Verdana" w:hAnsi="Verdana"/>
          <w:color w:val="404040" w:themeColor="text1" w:themeTint="BF"/>
          <w:sz w:val="24"/>
        </w:rPr>
      </w:pPr>
    </w:p>
    <w:p w14:paraId="4B966843" w14:textId="77777777" w:rsidR="00C664AE" w:rsidRPr="00610F47" w:rsidRDefault="00C664AE" w:rsidP="00C664AE">
      <w:pPr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 xml:space="preserve">Contact person </w:t>
      </w:r>
      <w:r w:rsidR="00EE51E0" w:rsidRPr="00610F47">
        <w:rPr>
          <w:rFonts w:ascii="Verdana" w:hAnsi="Verdana"/>
          <w:color w:val="404040" w:themeColor="text1" w:themeTint="BF"/>
          <w:sz w:val="24"/>
        </w:rPr>
        <w:t>to arrange your dog’s move to a new home</w:t>
      </w:r>
      <w:r w:rsidRPr="00610F47">
        <w:rPr>
          <w:rFonts w:ascii="Verdana" w:hAnsi="Verdana"/>
          <w:color w:val="404040" w:themeColor="text1" w:themeTint="BF"/>
          <w:sz w:val="24"/>
        </w:rPr>
        <w:t xml:space="preserve">: </w:t>
      </w:r>
      <w:r w:rsidRPr="00610F47">
        <w:rPr>
          <w:rFonts w:ascii="Verdana" w:hAnsi="Verdana"/>
          <w:color w:val="404040" w:themeColor="text1" w:themeTint="BF"/>
          <w:sz w:val="24"/>
        </w:rPr>
        <w:tab/>
        <w:t xml:space="preserve"> </w:t>
      </w:r>
    </w:p>
    <w:p w14:paraId="642AA343" w14:textId="77777777" w:rsidR="00C664AE" w:rsidRPr="00610F47" w:rsidRDefault="00C664AE" w:rsidP="00C664AE">
      <w:pPr>
        <w:rPr>
          <w:rFonts w:ascii="Verdana" w:hAnsi="Verdana"/>
          <w:color w:val="404040" w:themeColor="text1" w:themeTint="BF"/>
          <w:sz w:val="24"/>
        </w:rPr>
      </w:pPr>
    </w:p>
    <w:p w14:paraId="52C621C6" w14:textId="77777777" w:rsidR="00C664AE" w:rsidRPr="00610F47" w:rsidRDefault="00C664AE" w:rsidP="00C664AE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Name: _______________________________________________________</w:t>
      </w:r>
    </w:p>
    <w:p w14:paraId="160A7A01" w14:textId="77777777" w:rsidR="00C664AE" w:rsidRPr="00610F47" w:rsidRDefault="00C664AE" w:rsidP="00C664AE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Address: _____________________________________________________</w:t>
      </w:r>
    </w:p>
    <w:p w14:paraId="2AF7405F" w14:textId="77777777" w:rsidR="00C664AE" w:rsidRPr="00610F47" w:rsidRDefault="00C664AE" w:rsidP="00C664AE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_____________________________________________________________Phone: _________________________ Email: ________________________</w:t>
      </w:r>
    </w:p>
    <w:p w14:paraId="6A6D4557" w14:textId="77777777" w:rsidR="00C664AE" w:rsidRPr="00610F47" w:rsidRDefault="00C664AE" w:rsidP="00C664AE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 xml:space="preserve">Relationship: _________________________________________________ </w:t>
      </w:r>
    </w:p>
    <w:p w14:paraId="7D0A09B9" w14:textId="77777777" w:rsidR="0078256D" w:rsidRPr="00610F47" w:rsidRDefault="0078256D" w:rsidP="0078256D">
      <w:pPr>
        <w:rPr>
          <w:rFonts w:ascii="Verdana" w:hAnsi="Verdana"/>
          <w:color w:val="404040" w:themeColor="text1" w:themeTint="BF"/>
          <w:sz w:val="24"/>
        </w:rPr>
      </w:pPr>
    </w:p>
    <w:p w14:paraId="0523E65C" w14:textId="77777777" w:rsidR="00362FBC" w:rsidRPr="00610F47" w:rsidRDefault="00362FBC" w:rsidP="0078256D">
      <w:pPr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b/>
          <w:color w:val="404040" w:themeColor="text1" w:themeTint="BF"/>
          <w:sz w:val="28"/>
        </w:rPr>
        <w:t>About Your Dog</w:t>
      </w:r>
    </w:p>
    <w:p w14:paraId="4D491D7B" w14:textId="77777777" w:rsidR="00362FBC" w:rsidRPr="00610F47" w:rsidRDefault="00362FBC" w:rsidP="0078256D">
      <w:pPr>
        <w:rPr>
          <w:rFonts w:ascii="Verdana" w:hAnsi="Verdana"/>
          <w:color w:val="404040" w:themeColor="text1" w:themeTint="BF"/>
          <w:sz w:val="24"/>
        </w:rPr>
      </w:pPr>
    </w:p>
    <w:p w14:paraId="08FCCB28" w14:textId="77777777" w:rsidR="00362FBC" w:rsidRPr="00610F47" w:rsidRDefault="00362FBC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Name: _________________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ab/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ab/>
        <w:t xml:space="preserve">Sex: Male __ Female __ 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ab/>
        <w:t>Age: _____</w:t>
      </w:r>
    </w:p>
    <w:p w14:paraId="650A7E58" w14:textId="77777777" w:rsidR="00362FBC" w:rsidRPr="00610F47" w:rsidRDefault="00362FBC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Breed</w:t>
      </w:r>
      <w:r w:rsidR="0040087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: _______________________________________________________</w:t>
      </w:r>
    </w:p>
    <w:p w14:paraId="5E9DD460" w14:textId="77777777" w:rsidR="00400877" w:rsidRPr="00610F47" w:rsidRDefault="00400877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proofErr w:type="spellStart"/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Colour</w:t>
      </w:r>
      <w:proofErr w:type="spellEnd"/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and d</w:t>
      </w:r>
      <w:r w:rsidR="00362FBC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istinguishing marks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: __________________________________</w:t>
      </w:r>
    </w:p>
    <w:p w14:paraId="67E961FB" w14:textId="77777777" w:rsidR="00362FBC" w:rsidRPr="00610F47" w:rsidRDefault="00400877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_____________________________________________________________ </w:t>
      </w:r>
    </w:p>
    <w:p w14:paraId="7F60C4BA" w14:textId="77777777" w:rsidR="00362FBC" w:rsidRDefault="00400877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Does</w:t>
      </w:r>
      <w:r w:rsidR="00362FBC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your dog 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have a microchip or tattoo</w:t>
      </w:r>
      <w:r w:rsidR="00362FBC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? Yes 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ab/>
        <w:t>___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ab/>
      </w:r>
      <w:r w:rsidR="00362FBC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No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___</w:t>
      </w:r>
      <w:r w:rsidR="00362FBC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If yes, please give details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: __________________________________________________</w:t>
      </w:r>
    </w:p>
    <w:p w14:paraId="3E681F03" w14:textId="77777777" w:rsidR="00F02170" w:rsidRPr="00F02170" w:rsidRDefault="00F02170" w:rsidP="00F02170">
      <w:pPr>
        <w:autoSpaceDE w:val="0"/>
        <w:autoSpaceDN w:val="0"/>
        <w:adjustRightInd w:val="0"/>
        <w:spacing w:line="480" w:lineRule="auto"/>
        <w:rPr>
          <w:rFonts w:ascii="Verdana" w:eastAsia="Cambria" w:hAnsi="Verdana" w:cs="Frutiger-Roman"/>
          <w:color w:val="404040"/>
          <w:sz w:val="24"/>
          <w:szCs w:val="24"/>
        </w:rPr>
      </w:pPr>
      <w:r w:rsidRPr="00F02170">
        <w:rPr>
          <w:rFonts w:ascii="Verdana" w:eastAsia="Cambria" w:hAnsi="Verdana" w:cs="Frutiger-Roman"/>
          <w:color w:val="404040"/>
          <w:sz w:val="24"/>
          <w:szCs w:val="24"/>
        </w:rPr>
        <w:t>Is the dog under a pet insurance plan? Yes ____ No ____</w:t>
      </w:r>
    </w:p>
    <w:p w14:paraId="3B7A9147" w14:textId="77777777" w:rsidR="00F02170" w:rsidRPr="00F02170" w:rsidRDefault="00F02170" w:rsidP="00F02170">
      <w:pPr>
        <w:autoSpaceDE w:val="0"/>
        <w:autoSpaceDN w:val="0"/>
        <w:adjustRightInd w:val="0"/>
        <w:spacing w:line="480" w:lineRule="auto"/>
        <w:rPr>
          <w:rFonts w:ascii="Verdana" w:eastAsia="Cambria" w:hAnsi="Verdana" w:cs="Frutiger-Roman"/>
          <w:color w:val="404040"/>
          <w:sz w:val="24"/>
          <w:szCs w:val="24"/>
        </w:rPr>
      </w:pPr>
      <w:r w:rsidRPr="00F02170">
        <w:rPr>
          <w:rFonts w:ascii="Verdana" w:eastAsia="Cambria" w:hAnsi="Verdana" w:cs="Frutiger-Roman"/>
          <w:color w:val="404040"/>
          <w:sz w:val="24"/>
          <w:szCs w:val="24"/>
        </w:rPr>
        <w:t>If “Yes”, please provide the name of the insurer _______________________</w:t>
      </w:r>
    </w:p>
    <w:p w14:paraId="68242CCE" w14:textId="77777777" w:rsidR="000659D3" w:rsidRPr="00610F47" w:rsidRDefault="00362FBC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Is your dog </w:t>
      </w:r>
      <w:r w:rsidR="0040087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spayed or 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neutered? Yes</w:t>
      </w:r>
      <w:r w:rsidR="0040087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____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No</w:t>
      </w:r>
      <w:r w:rsidR="0040087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____</w:t>
      </w:r>
    </w:p>
    <w:p w14:paraId="4ED7B6C6" w14:textId="77777777" w:rsidR="00F02170" w:rsidRDefault="00F02170" w:rsidP="00F02170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Is your dog up to date with vaccines? 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Yes ____ No ____</w:t>
      </w:r>
      <w:r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</w:t>
      </w:r>
    </w:p>
    <w:p w14:paraId="448B9EE6" w14:textId="77777777" w:rsidR="00362FBC" w:rsidRPr="00610F47" w:rsidRDefault="00F02170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If “No”, please provide health or personal reasons that we should be aware of regarding vaccines __________________________________________________________________________________________________________________________</w:t>
      </w:r>
    </w:p>
    <w:p w14:paraId="3B5BB6A5" w14:textId="77777777" w:rsidR="00AB2B27" w:rsidRPr="00610F47" w:rsidRDefault="00AB2B27" w:rsidP="00400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  <w:t>Diet and Health</w:t>
      </w:r>
    </w:p>
    <w:p w14:paraId="487AB0A8" w14:textId="77777777" w:rsidR="00400877" w:rsidRPr="00610F47" w:rsidRDefault="00362FBC" w:rsidP="00400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Please </w:t>
      </w:r>
      <w:r w:rsidR="0040087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provide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details of dietary </w:t>
      </w:r>
      <w:r w:rsidR="0040087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requi</w:t>
      </w:r>
      <w:r w:rsidR="00AB2B2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rements, preferences, routines.</w:t>
      </w:r>
    </w:p>
    <w:p w14:paraId="76F1A275" w14:textId="77777777" w:rsidR="00400877" w:rsidRPr="00610F47" w:rsidRDefault="00400877" w:rsidP="00400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2EF2591E" w14:textId="77777777" w:rsidR="00400877" w:rsidRPr="00610F47" w:rsidRDefault="00400877" w:rsidP="00400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22519C0E" w14:textId="77777777" w:rsidR="00646453" w:rsidRPr="00610F47" w:rsidRDefault="00400877" w:rsidP="00400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Please provide details of any health supplements or medications</w:t>
      </w:r>
      <w:r w:rsidR="00AB2B2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.</w:t>
      </w:r>
    </w:p>
    <w:p w14:paraId="2FDC9BDB" w14:textId="77777777" w:rsidR="00646453" w:rsidRPr="00610F47" w:rsidRDefault="00646453" w:rsidP="00400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3D53E113" w14:textId="77777777" w:rsidR="00646453" w:rsidRPr="00610F47" w:rsidRDefault="00646453" w:rsidP="00400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33C3A5EB" w14:textId="77777777" w:rsidR="00646453" w:rsidRPr="00610F47" w:rsidRDefault="00646453" w:rsidP="00400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73C0EB0E" w14:textId="77777777" w:rsidR="00646453" w:rsidRPr="00610F47" w:rsidRDefault="00646453" w:rsidP="006464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Please provide details of any known health </w:t>
      </w:r>
      <w:r w:rsidR="00E21DDF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conditions or mobility issues</w:t>
      </w:r>
      <w:r w:rsidR="00AB2B2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.</w:t>
      </w:r>
    </w:p>
    <w:p w14:paraId="4B066B40" w14:textId="77777777" w:rsidR="00646453" w:rsidRPr="00610F47" w:rsidRDefault="00646453" w:rsidP="006464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1B3C371D" w14:textId="77777777" w:rsidR="00646453" w:rsidRPr="00610F47" w:rsidRDefault="00646453" w:rsidP="006464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701B0728" w14:textId="77777777" w:rsidR="00FE5B26" w:rsidRDefault="00646453" w:rsidP="00FE5B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Please provide details of </w:t>
      </w:r>
      <w:r w:rsidR="0040087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medical 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or therapeutic </w:t>
      </w:r>
      <w:r w:rsidR="00400877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requirements</w:t>
      </w:r>
      <w:r w:rsidR="00FE5B26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.</w:t>
      </w:r>
    </w:p>
    <w:p w14:paraId="57EE8F80" w14:textId="77777777" w:rsidR="00FE5B26" w:rsidRDefault="00FE5B26" w:rsidP="00FE5B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3D58EC09" w14:textId="77777777" w:rsidR="00FE5B26" w:rsidRDefault="00FE5B26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1763EC57" w14:textId="77777777" w:rsidR="00400877" w:rsidRPr="00610F47" w:rsidRDefault="00AB2B27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</w:pPr>
      <w:proofErr w:type="spellStart"/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  <w:t>Behaviour</w:t>
      </w:r>
      <w:proofErr w:type="spellEnd"/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  <w:t xml:space="preserve"> and Temperament</w:t>
      </w:r>
    </w:p>
    <w:p w14:paraId="6F6E7BA0" w14:textId="77777777" w:rsidR="00362FBC" w:rsidRPr="00610F47" w:rsidRDefault="00362FBC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How does your dog react around:</w:t>
      </w:r>
    </w:p>
    <w:p w14:paraId="7C89A7E6" w14:textId="77777777" w:rsidR="00362FBC" w:rsidRPr="00610F47" w:rsidRDefault="00646453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a) o</w:t>
      </w:r>
      <w:r w:rsidR="00362FBC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ther dogs?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________________________________________________</w:t>
      </w:r>
    </w:p>
    <w:p w14:paraId="47FB2FA5" w14:textId="77777777" w:rsidR="00646453" w:rsidRPr="00610F47" w:rsidRDefault="00362FBC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b) </w:t>
      </w:r>
      <w:r w:rsidR="00646453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cats? _____________________________________________________</w:t>
      </w:r>
    </w:p>
    <w:p w14:paraId="0A5FA7FC" w14:textId="77777777" w:rsidR="00362FBC" w:rsidRPr="00610F47" w:rsidRDefault="00646453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c) p</w:t>
      </w:r>
      <w:r w:rsidR="00362FBC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eople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other than close friends or family members</w:t>
      </w:r>
      <w:r w:rsidR="00362FBC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?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____________________________________________________________ </w:t>
      </w:r>
    </w:p>
    <w:p w14:paraId="12BC1643" w14:textId="77777777" w:rsidR="00E21DDF" w:rsidRPr="00610F47" w:rsidRDefault="00646453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c) c</w:t>
      </w:r>
      <w:r w:rsidR="00362FBC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hildren? (please specify ages)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________________________________ ____________________________________________________________</w:t>
      </w:r>
    </w:p>
    <w:p w14:paraId="54AEC628" w14:textId="77777777" w:rsidR="00E21DDF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Has your dog ever bitten anyone? Yes ___ No ___ If yes, please explain circumstances</w:t>
      </w:r>
      <w:r w:rsidR="000659D3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.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________________________________________________ </w:t>
      </w:r>
    </w:p>
    <w:p w14:paraId="4FF4C0C0" w14:textId="77777777" w:rsidR="00E21DDF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____________________________________________________________ </w:t>
      </w:r>
    </w:p>
    <w:p w14:paraId="7B9365E1" w14:textId="77777777" w:rsidR="00AB2B27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____________________________________________________________</w:t>
      </w:r>
    </w:p>
    <w:p w14:paraId="60B86AAA" w14:textId="77777777" w:rsidR="00E73038" w:rsidRPr="00610F47" w:rsidRDefault="00E73038" w:rsidP="000659D3">
      <w:pPr>
        <w:widowControl w:val="0"/>
        <w:autoSpaceDE w:val="0"/>
        <w:autoSpaceDN w:val="0"/>
        <w:adjustRightInd w:val="0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1DE0D466" w14:textId="77777777" w:rsidR="000659D3" w:rsidRPr="00610F47" w:rsidRDefault="000659D3" w:rsidP="000659D3">
      <w:pPr>
        <w:widowControl w:val="0"/>
        <w:autoSpaceDE w:val="0"/>
        <w:autoSpaceDN w:val="0"/>
        <w:adjustRightInd w:val="0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As best you can, please describe your dog’s personality.</w:t>
      </w:r>
    </w:p>
    <w:p w14:paraId="55412252" w14:textId="77777777" w:rsidR="000659D3" w:rsidRPr="00610F47" w:rsidRDefault="000659D3" w:rsidP="000659D3">
      <w:pPr>
        <w:widowControl w:val="0"/>
        <w:autoSpaceDE w:val="0"/>
        <w:autoSpaceDN w:val="0"/>
        <w:adjustRightInd w:val="0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4BD11B30" w14:textId="77777777" w:rsidR="000659D3" w:rsidRPr="00610F47" w:rsidRDefault="000659D3" w:rsidP="000659D3">
      <w:pPr>
        <w:widowControl w:val="0"/>
        <w:autoSpaceDE w:val="0"/>
        <w:autoSpaceDN w:val="0"/>
        <w:adjustRightInd w:val="0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300CD4E2" w14:textId="542FBB77" w:rsidR="000659D3" w:rsidRDefault="000659D3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</w:pPr>
    </w:p>
    <w:p w14:paraId="4637A018" w14:textId="77777777" w:rsidR="007B016E" w:rsidRPr="00610F47" w:rsidRDefault="007B016E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</w:pPr>
    </w:p>
    <w:p w14:paraId="774FB0C6" w14:textId="77777777" w:rsidR="00646453" w:rsidRPr="00610F47" w:rsidRDefault="00AB2B27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  <w:lastRenderedPageBreak/>
        <w:t>Preferences and Routines</w:t>
      </w:r>
    </w:p>
    <w:p w14:paraId="473D917E" w14:textId="77777777" w:rsidR="00646453" w:rsidRPr="00610F47" w:rsidRDefault="00362FBC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Does your dog have a </w:t>
      </w:r>
      <w:proofErr w:type="spellStart"/>
      <w:r w:rsidR="00646453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favourite</w:t>
      </w:r>
      <w:proofErr w:type="spellEnd"/>
      <w:r w:rsidR="00646453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treat?</w:t>
      </w:r>
    </w:p>
    <w:p w14:paraId="20036877" w14:textId="77777777" w:rsidR="00646453" w:rsidRPr="00610F47" w:rsidRDefault="00646453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3DCB60F7" w14:textId="77777777" w:rsidR="00646453" w:rsidRPr="00610F47" w:rsidRDefault="00646453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3E53C55D" w14:textId="77777777" w:rsidR="00646453" w:rsidRPr="00610F47" w:rsidRDefault="00646453" w:rsidP="00646453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Does your dog have a </w:t>
      </w:r>
      <w:proofErr w:type="spellStart"/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favourite</w:t>
      </w:r>
      <w:proofErr w:type="spellEnd"/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toy or ki</w:t>
      </w:r>
      <w:r w:rsidR="00E21DDF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n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d of toys?</w:t>
      </w:r>
    </w:p>
    <w:p w14:paraId="2EC74E43" w14:textId="77777777" w:rsidR="00646453" w:rsidRPr="00610F47" w:rsidRDefault="00646453" w:rsidP="00646453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2F123323" w14:textId="77777777" w:rsidR="00E21DDF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6840948A" w14:textId="77777777" w:rsidR="00E21DDF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How does your dog spend most of his/her time?</w:t>
      </w:r>
    </w:p>
    <w:p w14:paraId="108F4F46" w14:textId="77777777" w:rsidR="00E21DDF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64E0DB70" w14:textId="77777777" w:rsidR="00E21DDF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214F3B92" w14:textId="77777777" w:rsidR="00AB2B27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Where does your dog like to sleep? </w:t>
      </w:r>
    </w:p>
    <w:p w14:paraId="77AD0862" w14:textId="77777777" w:rsidR="000659D3" w:rsidRPr="00610F47" w:rsidRDefault="000659D3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44278838" w14:textId="77777777" w:rsidR="00AB2B27" w:rsidRPr="00610F47" w:rsidRDefault="00AB2B27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3BA1A67C" w14:textId="77777777" w:rsidR="00E21DDF" w:rsidRPr="00610F47" w:rsidRDefault="00AB2B27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Does your dog walk well</w:t>
      </w:r>
      <w:r w:rsidR="000659D3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on a leash?</w:t>
      </w:r>
    </w:p>
    <w:p w14:paraId="437CAA3B" w14:textId="77777777" w:rsidR="00E21DDF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209B6257" w14:textId="77777777" w:rsidR="00E21DDF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04187355" w14:textId="77777777" w:rsidR="00E21DDF" w:rsidRPr="00610F47" w:rsidRDefault="00E21DDF" w:rsidP="00362FBC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Does your dog enjoy car rides?</w:t>
      </w:r>
    </w:p>
    <w:p w14:paraId="390D418C" w14:textId="77777777" w:rsidR="00E21DDF" w:rsidRPr="00610F47" w:rsidRDefault="00E21DDF" w:rsidP="00362FBC">
      <w:pPr>
        <w:widowControl w:val="0"/>
        <w:autoSpaceDE w:val="0"/>
        <w:autoSpaceDN w:val="0"/>
        <w:adjustRightInd w:val="0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4C985E24" w14:textId="77777777" w:rsidR="00E21DDF" w:rsidRPr="00610F47" w:rsidRDefault="00E21DDF" w:rsidP="00362FBC">
      <w:pPr>
        <w:widowControl w:val="0"/>
        <w:autoSpaceDE w:val="0"/>
        <w:autoSpaceDN w:val="0"/>
        <w:adjustRightInd w:val="0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0C607375" w14:textId="77777777" w:rsidR="00362FBC" w:rsidRPr="00610F47" w:rsidRDefault="000659D3" w:rsidP="000659D3">
      <w:pPr>
        <w:widowControl w:val="0"/>
        <w:autoSpaceDE w:val="0"/>
        <w:autoSpaceDN w:val="0"/>
        <w:adjustRightInd w:val="0"/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  <w:u w:val="single"/>
        </w:rPr>
        <w:t>General</w:t>
      </w:r>
    </w:p>
    <w:p w14:paraId="6B3A03F4" w14:textId="77777777" w:rsidR="00E21DDF" w:rsidRPr="00610F47" w:rsidRDefault="00362FBC" w:rsidP="000659D3">
      <w:pPr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Is there anything else that we should know about your dog and </w:t>
      </w:r>
      <w:r w:rsidR="00E21DDF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his/her</w:t>
      </w: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needs?</w:t>
      </w:r>
    </w:p>
    <w:p w14:paraId="2BB6872D" w14:textId="77777777" w:rsidR="00E21DDF" w:rsidRPr="00610F47" w:rsidRDefault="00E21DDF" w:rsidP="000659D3">
      <w:pPr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2E58C15D" w14:textId="77777777" w:rsidR="001F3C9C" w:rsidRPr="00610F47" w:rsidRDefault="001F3C9C" w:rsidP="000659D3">
      <w:pPr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1DFEDC23" w14:textId="77777777" w:rsidR="00E21DDF" w:rsidRPr="00610F47" w:rsidRDefault="001F3C9C" w:rsidP="001F3C9C">
      <w:pPr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lastRenderedPageBreak/>
        <w:t>Do you have particular wishes for your dog’s care in the event of a diagnosed illness or condition that affects his/her quality of life?</w:t>
      </w:r>
    </w:p>
    <w:p w14:paraId="36E0783F" w14:textId="3768AAC8" w:rsidR="00362FBC" w:rsidRDefault="00362FBC" w:rsidP="000659D3">
      <w:pPr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456C8CDA" w14:textId="77777777" w:rsidR="001E50FE" w:rsidRPr="00610F47" w:rsidRDefault="001E50FE" w:rsidP="000659D3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</w:p>
    <w:p w14:paraId="5C71E74C" w14:textId="77777777" w:rsidR="000659D3" w:rsidRPr="00610F47" w:rsidRDefault="00E21DDF" w:rsidP="000659D3">
      <w:pPr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Next to your home what type of home would best suit your dog?</w:t>
      </w:r>
    </w:p>
    <w:p w14:paraId="18C3235B" w14:textId="77777777" w:rsidR="00E73038" w:rsidRPr="00610F47" w:rsidRDefault="00E73038" w:rsidP="000659D3">
      <w:pPr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7E051599" w14:textId="77777777" w:rsidR="00362FBC" w:rsidRPr="00610F47" w:rsidRDefault="00362FBC" w:rsidP="000659D3">
      <w:pPr>
        <w:spacing w:line="480" w:lineRule="auto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</w:p>
    <w:p w14:paraId="241A900F" w14:textId="77777777" w:rsidR="00362FBC" w:rsidRPr="00610F47" w:rsidRDefault="00362FBC" w:rsidP="00362FBC">
      <w:pPr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b/>
          <w:color w:val="404040" w:themeColor="text1" w:themeTint="BF"/>
          <w:sz w:val="28"/>
        </w:rPr>
        <w:t>About Your Vet</w:t>
      </w:r>
    </w:p>
    <w:p w14:paraId="2A15647F" w14:textId="77777777" w:rsidR="0078256D" w:rsidRPr="00610F47" w:rsidRDefault="0078256D" w:rsidP="0078256D">
      <w:pPr>
        <w:rPr>
          <w:rFonts w:ascii="Verdana" w:hAnsi="Verdana"/>
          <w:color w:val="404040" w:themeColor="text1" w:themeTint="BF"/>
          <w:sz w:val="24"/>
        </w:rPr>
      </w:pPr>
    </w:p>
    <w:p w14:paraId="11BD15D6" w14:textId="77777777" w:rsidR="0078256D" w:rsidRPr="00610F47" w:rsidRDefault="0078256D" w:rsidP="0078256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Name: _______________________________________________________</w:t>
      </w:r>
    </w:p>
    <w:p w14:paraId="1DFB60FA" w14:textId="77777777" w:rsidR="0078256D" w:rsidRPr="00610F47" w:rsidRDefault="0078256D" w:rsidP="0078256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Address: _____________________________________________________</w:t>
      </w:r>
    </w:p>
    <w:p w14:paraId="4FC40D11" w14:textId="77777777" w:rsidR="0078256D" w:rsidRPr="00610F47" w:rsidRDefault="0078256D" w:rsidP="0078256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_____________________________________________________________Phone: _________________________ Email: ________________________</w:t>
      </w:r>
    </w:p>
    <w:p w14:paraId="2F36327F" w14:textId="77777777" w:rsidR="000659D3" w:rsidRPr="00610F47" w:rsidRDefault="000659D3" w:rsidP="0078256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</w:p>
    <w:p w14:paraId="4D3C0C80" w14:textId="28688488" w:rsidR="001F3C9C" w:rsidRPr="00610F47" w:rsidRDefault="00C664AE" w:rsidP="0078256D">
      <w:pPr>
        <w:spacing w:line="480" w:lineRule="auto"/>
        <w:rPr>
          <w:rFonts w:ascii="Verdana" w:hAnsi="Verdana"/>
          <w:b/>
          <w:color w:val="404040" w:themeColor="text1" w:themeTint="BF"/>
          <w:sz w:val="28"/>
        </w:rPr>
      </w:pPr>
      <w:r w:rsidRPr="00610F47">
        <w:rPr>
          <w:rFonts w:ascii="Verdana" w:hAnsi="Verdana"/>
          <w:b/>
          <w:color w:val="404040" w:themeColor="text1" w:themeTint="BF"/>
          <w:sz w:val="28"/>
        </w:rPr>
        <w:t>Perpetu</w:t>
      </w:r>
      <w:r w:rsidR="00EE1276">
        <w:rPr>
          <w:rFonts w:ascii="Verdana" w:hAnsi="Verdana"/>
          <w:b/>
          <w:color w:val="404040" w:themeColor="text1" w:themeTint="BF"/>
          <w:sz w:val="28"/>
        </w:rPr>
        <w:t>ity</w:t>
      </w:r>
      <w:r w:rsidRPr="00610F47">
        <w:rPr>
          <w:rFonts w:ascii="Verdana" w:hAnsi="Verdana"/>
          <w:b/>
          <w:color w:val="404040" w:themeColor="text1" w:themeTint="BF"/>
          <w:sz w:val="28"/>
        </w:rPr>
        <w:t xml:space="preserve"> Care Preferences</w:t>
      </w:r>
    </w:p>
    <w:p w14:paraId="13B86697" w14:textId="77777777" w:rsidR="001F3C9C" w:rsidRPr="00610F47" w:rsidRDefault="00DA289C" w:rsidP="0078256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>
        <w:rPr>
          <w:rFonts w:ascii="Verdana" w:hAnsi="Verdana"/>
          <w:color w:val="404040" w:themeColor="text1" w:themeTint="BF"/>
          <w:sz w:val="24"/>
        </w:rPr>
        <w:t xml:space="preserve">Upon your dog’s </w:t>
      </w:r>
      <w:r w:rsidR="001F3C9C" w:rsidRPr="00610F47">
        <w:rPr>
          <w:rFonts w:ascii="Verdana" w:hAnsi="Verdana"/>
          <w:color w:val="404040" w:themeColor="text1" w:themeTint="BF"/>
          <w:sz w:val="24"/>
        </w:rPr>
        <w:t>death what steps do you wish to be taken?</w:t>
      </w:r>
    </w:p>
    <w:p w14:paraId="6FD8F8E6" w14:textId="77777777" w:rsidR="001F3C9C" w:rsidRPr="00610F47" w:rsidRDefault="001F3C9C" w:rsidP="0078256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</w:p>
    <w:p w14:paraId="71D18F61" w14:textId="77777777" w:rsidR="001F3C9C" w:rsidRPr="00610F47" w:rsidRDefault="001F3C9C" w:rsidP="0078256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</w:p>
    <w:p w14:paraId="0F7677F3" w14:textId="5AD550D5" w:rsidR="00C664AE" w:rsidRPr="00610F47" w:rsidRDefault="001F3C9C" w:rsidP="0078256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  <w:r w:rsidRPr="00610F47">
        <w:rPr>
          <w:rFonts w:ascii="Verdana" w:hAnsi="Verdana"/>
          <w:color w:val="404040" w:themeColor="text1" w:themeTint="BF"/>
          <w:sz w:val="24"/>
        </w:rPr>
        <w:t>Do you have particular wishes for perpetu</w:t>
      </w:r>
      <w:r w:rsidR="00EE1276">
        <w:rPr>
          <w:rFonts w:ascii="Verdana" w:hAnsi="Verdana"/>
          <w:color w:val="404040" w:themeColor="text1" w:themeTint="BF"/>
          <w:sz w:val="24"/>
        </w:rPr>
        <w:t>ity</w:t>
      </w:r>
      <w:r w:rsidRPr="00610F47">
        <w:rPr>
          <w:rFonts w:ascii="Verdana" w:hAnsi="Verdana"/>
          <w:color w:val="404040" w:themeColor="text1" w:themeTint="BF"/>
          <w:sz w:val="24"/>
        </w:rPr>
        <w:t xml:space="preserve"> care and commemoration?</w:t>
      </w:r>
    </w:p>
    <w:p w14:paraId="4EE4548E" w14:textId="77777777" w:rsidR="00E73038" w:rsidRPr="00610F47" w:rsidRDefault="00E73038" w:rsidP="0078256D">
      <w:pPr>
        <w:spacing w:line="480" w:lineRule="auto"/>
        <w:rPr>
          <w:rFonts w:ascii="Verdana" w:hAnsi="Verdana"/>
          <w:color w:val="404040" w:themeColor="text1" w:themeTint="BF"/>
          <w:sz w:val="24"/>
        </w:rPr>
      </w:pPr>
    </w:p>
    <w:p w14:paraId="288CBD07" w14:textId="3B4F267D" w:rsidR="001F3C9C" w:rsidRPr="00610F47" w:rsidRDefault="001F3C9C" w:rsidP="00EE51E0">
      <w:pPr>
        <w:widowControl w:val="0"/>
        <w:autoSpaceDE w:val="0"/>
        <w:autoSpaceDN w:val="0"/>
        <w:adjustRightInd w:val="0"/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</w:pPr>
      <w:r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If you have not already done so, please contact a lawyer to arrange </w:t>
      </w:r>
      <w:r w:rsidR="00960A65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for </w:t>
      </w:r>
      <w:proofErr w:type="spellStart"/>
      <w:r w:rsidR="00960A65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ElderDog</w:t>
      </w:r>
      <w:proofErr w:type="spellEnd"/>
      <w:r w:rsidR="00960A65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Canada to bec</w:t>
      </w:r>
      <w:r w:rsidR="00DA289C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ome legal guardian of your dog i</w:t>
      </w:r>
      <w:r w:rsidR="00960A65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n the event of your death and to appropriately provide for your dog’s long term and perpetu</w:t>
      </w:r>
      <w:r w:rsidR="00EE1276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>ity</w:t>
      </w:r>
      <w:r w:rsidR="00960A65" w:rsidRPr="00610F47">
        <w:rPr>
          <w:rFonts w:ascii="Verdana" w:eastAsiaTheme="minorHAnsi" w:hAnsi="Verdana" w:cs="Frutiger-Roman"/>
          <w:color w:val="404040" w:themeColor="text1" w:themeTint="BF"/>
          <w:sz w:val="24"/>
          <w:szCs w:val="22"/>
        </w:rPr>
        <w:t xml:space="preserve"> care according to your wishes.</w:t>
      </w:r>
    </w:p>
    <w:p w14:paraId="34DA7C08" w14:textId="264FF375" w:rsidR="0068276B" w:rsidRPr="00DF257E" w:rsidRDefault="0068276B" w:rsidP="0068276B">
      <w:pPr>
        <w:rPr>
          <w:rFonts w:ascii="Verdana" w:hAnsi="Verdana"/>
          <w:color w:val="404040" w:themeColor="text1" w:themeTint="BF"/>
          <w:sz w:val="24"/>
        </w:rPr>
      </w:pPr>
    </w:p>
    <w:p w14:paraId="755FE814" w14:textId="3C3B5625" w:rsidR="0068276B" w:rsidRDefault="00107E00" w:rsidP="00107E00">
      <w:pPr>
        <w:rPr>
          <w:rFonts w:ascii="Frutiger-Roman" w:eastAsiaTheme="minorHAnsi" w:hAnsi="Frutiger-Roman" w:cs="Frutiger-Roman"/>
          <w:color w:val="404040" w:themeColor="text1" w:themeTint="BF"/>
          <w:sz w:val="22"/>
          <w:szCs w:val="22"/>
        </w:rPr>
      </w:pPr>
      <w:r>
        <w:rPr>
          <w:rFonts w:ascii="Frutiger-Roman" w:eastAsiaTheme="minorHAnsi" w:hAnsi="Frutiger-Roman" w:cs="Frutiger-Roman"/>
          <w:color w:val="404040" w:themeColor="text1" w:themeTint="BF"/>
          <w:sz w:val="22"/>
          <w:szCs w:val="22"/>
        </w:rPr>
        <w:br w:type="page"/>
      </w:r>
    </w:p>
    <w:p w14:paraId="405B3404" w14:textId="7AD76BC8" w:rsidR="00DC6E40" w:rsidRDefault="00DC6E40" w:rsidP="0068276B">
      <w:pPr>
        <w:jc w:val="center"/>
        <w:rPr>
          <w:rFonts w:ascii="Verdana" w:eastAsiaTheme="minorHAnsi" w:hAnsi="Verdana" w:cs="Frutiger-Roman"/>
          <w:b/>
          <w:color w:val="404040" w:themeColor="text1" w:themeTint="BF"/>
          <w:sz w:val="24"/>
          <w:szCs w:val="22"/>
        </w:rPr>
      </w:pPr>
      <w:r w:rsidRPr="00DC6E40">
        <w:rPr>
          <w:rFonts w:ascii="Verdana" w:eastAsiaTheme="minorHAnsi" w:hAnsi="Verdana" w:cs="Frutiger-Roman"/>
          <w:b/>
          <w:color w:val="404040" w:themeColor="text1" w:themeTint="BF"/>
          <w:sz w:val="24"/>
          <w:szCs w:val="22"/>
        </w:rPr>
        <w:lastRenderedPageBreak/>
        <w:t>Signature Page</w:t>
      </w:r>
    </w:p>
    <w:p w14:paraId="1BBE3770" w14:textId="77777777" w:rsidR="00107E00" w:rsidRDefault="00107E00" w:rsidP="00107E00">
      <w:pPr>
        <w:ind w:left="-284"/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</w:pPr>
    </w:p>
    <w:p w14:paraId="15BF38EC" w14:textId="24ADB827" w:rsidR="00DC6E40" w:rsidRPr="00107E00" w:rsidRDefault="00DF257E" w:rsidP="00107E00">
      <w:pPr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</w:pPr>
      <w:proofErr w:type="spellStart"/>
      <w:r w:rsidRPr="00107E00"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  <w:t>ElderDog</w:t>
      </w:r>
      <w:proofErr w:type="spellEnd"/>
      <w:r w:rsidRPr="00107E00"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  <w:t xml:space="preserve"> Canada is </w:t>
      </w:r>
      <w:proofErr w:type="spellStart"/>
      <w:r w:rsidRPr="00107E00"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  <w:t>honoured</w:t>
      </w:r>
      <w:proofErr w:type="spellEnd"/>
      <w:r w:rsidRPr="00107E00"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  <w:t xml:space="preserve"> to be entrusted with the care of your beloved canine companion </w:t>
      </w:r>
      <w:r w:rsidR="00EC0584" w:rsidRPr="00107E00"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  <w:t>should you no longer be able to care for her/him</w:t>
      </w:r>
      <w:r w:rsidR="001D3A70"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  <w:t>,</w:t>
      </w:r>
      <w:r w:rsidR="00EC0584" w:rsidRPr="00107E00"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  <w:t xml:space="preserve"> </w:t>
      </w:r>
      <w:r w:rsidRPr="00107E00"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  <w:t>and promises to provide the loving care she/he deserves so that she/he can live out her</w:t>
      </w:r>
      <w:r w:rsidR="001D3A70"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  <w:t>/his</w:t>
      </w:r>
      <w:r w:rsidRPr="00107E00">
        <w:rPr>
          <w:rFonts w:ascii="Verdana" w:eastAsiaTheme="minorHAnsi" w:hAnsi="Verdana" w:cs="Frutiger-Roman"/>
          <w:color w:val="404040" w:themeColor="text1" w:themeTint="BF"/>
          <w:sz w:val="24"/>
          <w:szCs w:val="24"/>
        </w:rPr>
        <w:t xml:space="preserve"> life with respect and dignity. </w:t>
      </w:r>
      <w:r w:rsidRPr="00107E00">
        <w:rPr>
          <w:rFonts w:ascii="Verdana" w:hAnsi="Verdana"/>
          <w:color w:val="404040" w:themeColor="text1" w:themeTint="BF"/>
          <w:sz w:val="24"/>
          <w:szCs w:val="24"/>
        </w:rPr>
        <w:t>We</w:t>
      </w:r>
      <w:r w:rsidR="00DC6E40" w:rsidRPr="00107E00">
        <w:rPr>
          <w:rFonts w:ascii="Verdana" w:hAnsi="Verdana"/>
          <w:color w:val="404040" w:themeColor="text1" w:themeTint="BF"/>
          <w:sz w:val="24"/>
          <w:szCs w:val="24"/>
        </w:rPr>
        <w:t xml:space="preserve"> hope you will be comforted knowing that your dog will be in a loving home with someone committed to her/his care and well-being. </w:t>
      </w:r>
    </w:p>
    <w:p w14:paraId="63F77A71" w14:textId="77777777" w:rsidR="00DC6E40" w:rsidRPr="00DF257E" w:rsidRDefault="00DC6E40" w:rsidP="00DC6E40">
      <w:pPr>
        <w:rPr>
          <w:rFonts w:ascii="Verdana" w:hAnsi="Verdana"/>
          <w:color w:val="404040" w:themeColor="text1" w:themeTint="BF"/>
          <w:sz w:val="24"/>
        </w:rPr>
      </w:pPr>
    </w:p>
    <w:p w14:paraId="2821308C" w14:textId="77777777" w:rsidR="00DC6E40" w:rsidRPr="00DF257E" w:rsidRDefault="00F02170" w:rsidP="00DC6E40">
      <w:pPr>
        <w:rPr>
          <w:rFonts w:ascii="Verdana" w:hAnsi="Verdana"/>
          <w:noProof/>
          <w:color w:val="404040" w:themeColor="text1" w:themeTint="BF"/>
          <w:sz w:val="24"/>
        </w:rPr>
      </w:pPr>
      <w:r>
        <w:rPr>
          <w:rFonts w:ascii="Verdana" w:hAnsi="Verdana"/>
          <w:color w:val="404040" w:themeColor="text1" w:themeTint="BF"/>
          <w:sz w:val="24"/>
        </w:rPr>
        <w:t>Please be assured that</w:t>
      </w:r>
      <w:r w:rsidR="00EC0584">
        <w:rPr>
          <w:rFonts w:ascii="Verdana" w:hAnsi="Verdana"/>
          <w:color w:val="404040" w:themeColor="text1" w:themeTint="BF"/>
          <w:sz w:val="24"/>
        </w:rPr>
        <w:t xml:space="preserve"> w</w:t>
      </w:r>
      <w:r w:rsidR="00DC6E40" w:rsidRPr="00DF257E">
        <w:rPr>
          <w:rFonts w:ascii="Verdana" w:hAnsi="Verdana"/>
          <w:color w:val="404040" w:themeColor="text1" w:themeTint="BF"/>
          <w:sz w:val="24"/>
        </w:rPr>
        <w:t xml:space="preserve">e </w:t>
      </w:r>
      <w:r>
        <w:rPr>
          <w:rFonts w:ascii="Verdana" w:hAnsi="Verdana"/>
          <w:color w:val="404040" w:themeColor="text1" w:themeTint="BF"/>
          <w:sz w:val="24"/>
        </w:rPr>
        <w:t xml:space="preserve">will </w:t>
      </w:r>
      <w:r w:rsidR="00DC6E40" w:rsidRPr="00DF257E">
        <w:rPr>
          <w:rFonts w:ascii="Verdana" w:hAnsi="Verdana"/>
          <w:color w:val="404040" w:themeColor="text1" w:themeTint="BF"/>
          <w:sz w:val="24"/>
        </w:rPr>
        <w:t xml:space="preserve">follow a very thorough </w:t>
      </w:r>
      <w:r w:rsidR="00DC6E40" w:rsidRPr="00DF257E">
        <w:rPr>
          <w:rFonts w:ascii="Verdana" w:hAnsi="Verdana"/>
          <w:noProof/>
          <w:color w:val="404040" w:themeColor="text1" w:themeTint="BF"/>
          <w:sz w:val="24"/>
        </w:rPr>
        <w:t xml:space="preserve">process </w:t>
      </w:r>
      <w:r w:rsidR="00DF257E">
        <w:rPr>
          <w:rFonts w:ascii="Verdana" w:hAnsi="Verdana"/>
          <w:noProof/>
          <w:color w:val="404040" w:themeColor="text1" w:themeTint="BF"/>
          <w:sz w:val="24"/>
        </w:rPr>
        <w:t>to</w:t>
      </w:r>
      <w:r w:rsidR="00DC6E40" w:rsidRPr="00DF257E">
        <w:rPr>
          <w:rFonts w:ascii="Verdana" w:hAnsi="Verdana"/>
          <w:noProof/>
          <w:color w:val="404040" w:themeColor="text1" w:themeTint="BF"/>
          <w:sz w:val="24"/>
        </w:rPr>
        <w:t xml:space="preserve"> place </w:t>
      </w:r>
      <w:r w:rsidR="00DF257E">
        <w:rPr>
          <w:rFonts w:ascii="Verdana" w:hAnsi="Verdana"/>
          <w:noProof/>
          <w:color w:val="404040" w:themeColor="text1" w:themeTint="BF"/>
          <w:sz w:val="24"/>
        </w:rPr>
        <w:t>your</w:t>
      </w:r>
      <w:r w:rsidR="00DC6E40" w:rsidRPr="00DF257E">
        <w:rPr>
          <w:rFonts w:ascii="Verdana" w:hAnsi="Verdana"/>
          <w:noProof/>
          <w:color w:val="404040" w:themeColor="text1" w:themeTint="BF"/>
          <w:sz w:val="24"/>
        </w:rPr>
        <w:t xml:space="preserve"> dog in a home that will enable the human-animal relationship to flourish</w:t>
      </w:r>
      <w:r w:rsidR="00DC6E40" w:rsidRPr="00DF257E">
        <w:rPr>
          <w:rFonts w:ascii="Verdana" w:hAnsi="Verdana"/>
          <w:color w:val="404040" w:themeColor="text1" w:themeTint="BF"/>
          <w:sz w:val="24"/>
        </w:rPr>
        <w:t xml:space="preserve"> and to ensure that your dog’s new companion and new home will be well suited to his/her needs.</w:t>
      </w:r>
      <w:r w:rsidR="00DF257E">
        <w:rPr>
          <w:rFonts w:ascii="Verdana" w:hAnsi="Verdana"/>
          <w:noProof/>
          <w:color w:val="404040" w:themeColor="text1" w:themeTint="BF"/>
          <w:sz w:val="24"/>
        </w:rPr>
        <w:t xml:space="preserve"> </w:t>
      </w:r>
      <w:r w:rsidR="00DC6E40" w:rsidRPr="00DF257E">
        <w:rPr>
          <w:rFonts w:ascii="Verdana" w:hAnsi="Verdana"/>
          <w:noProof/>
          <w:color w:val="404040" w:themeColor="text1" w:themeTint="BF"/>
          <w:sz w:val="24"/>
        </w:rPr>
        <w:t xml:space="preserve">Once placed in a </w:t>
      </w:r>
      <w:r w:rsidR="00DF257E">
        <w:rPr>
          <w:rFonts w:ascii="Verdana" w:hAnsi="Verdana"/>
          <w:noProof/>
          <w:color w:val="404040" w:themeColor="text1" w:themeTint="BF"/>
          <w:sz w:val="24"/>
        </w:rPr>
        <w:t xml:space="preserve">new </w:t>
      </w:r>
      <w:r w:rsidR="00DC6E40" w:rsidRPr="00DF257E">
        <w:rPr>
          <w:rFonts w:ascii="Verdana" w:hAnsi="Verdana"/>
          <w:noProof/>
          <w:color w:val="404040" w:themeColor="text1" w:themeTint="BF"/>
          <w:sz w:val="24"/>
        </w:rPr>
        <w:t>forever home</w:t>
      </w:r>
      <w:r w:rsidR="00DC6E40" w:rsidRPr="00DF257E">
        <w:rPr>
          <w:rFonts w:ascii="Verdana" w:hAnsi="Verdana"/>
          <w:color w:val="404040" w:themeColor="text1" w:themeTint="BF"/>
          <w:sz w:val="24"/>
        </w:rPr>
        <w:t xml:space="preserve">, we will check in on a regular basis to make sure that your dog continues to live in good health and contentment. </w:t>
      </w:r>
    </w:p>
    <w:p w14:paraId="1C502921" w14:textId="77777777" w:rsidR="00DF257E" w:rsidRDefault="00DF257E" w:rsidP="00DC6E40">
      <w:pPr>
        <w:rPr>
          <w:rFonts w:ascii="Verdana" w:hAnsi="Verdana"/>
          <w:color w:val="404040" w:themeColor="text1" w:themeTint="BF"/>
          <w:sz w:val="24"/>
        </w:rPr>
      </w:pPr>
    </w:p>
    <w:p w14:paraId="4A46884A" w14:textId="77777777" w:rsidR="00DC6E40" w:rsidRPr="00DF257E" w:rsidRDefault="00DC6E40" w:rsidP="00DC6E40">
      <w:pPr>
        <w:rPr>
          <w:rFonts w:ascii="Verdana" w:hAnsi="Verdana"/>
          <w:color w:val="404040" w:themeColor="text1" w:themeTint="BF"/>
          <w:sz w:val="24"/>
        </w:rPr>
      </w:pPr>
      <w:r w:rsidRPr="00DF257E">
        <w:rPr>
          <w:rFonts w:ascii="Verdana" w:hAnsi="Verdana"/>
          <w:color w:val="404040" w:themeColor="text1" w:themeTint="BF"/>
          <w:sz w:val="24"/>
        </w:rPr>
        <w:t xml:space="preserve">To </w:t>
      </w:r>
      <w:r w:rsidR="00DF257E">
        <w:rPr>
          <w:rFonts w:ascii="Verdana" w:hAnsi="Verdana"/>
          <w:color w:val="404040" w:themeColor="text1" w:themeTint="BF"/>
          <w:sz w:val="24"/>
        </w:rPr>
        <w:t xml:space="preserve">confirm the arrangement to entrust </w:t>
      </w:r>
      <w:proofErr w:type="spellStart"/>
      <w:r w:rsidR="00DF257E">
        <w:rPr>
          <w:rFonts w:ascii="Verdana" w:hAnsi="Verdana"/>
          <w:color w:val="404040" w:themeColor="text1" w:themeTint="BF"/>
          <w:sz w:val="24"/>
        </w:rPr>
        <w:t>ElderDog</w:t>
      </w:r>
      <w:proofErr w:type="spellEnd"/>
      <w:r w:rsidR="00DF257E">
        <w:rPr>
          <w:rFonts w:ascii="Verdana" w:hAnsi="Verdana"/>
          <w:color w:val="404040" w:themeColor="text1" w:themeTint="BF"/>
          <w:sz w:val="24"/>
        </w:rPr>
        <w:t xml:space="preserve"> Canada with </w:t>
      </w:r>
      <w:r w:rsidR="00EC0584">
        <w:rPr>
          <w:rFonts w:ascii="Verdana" w:hAnsi="Verdana"/>
          <w:color w:val="404040" w:themeColor="text1" w:themeTint="BF"/>
          <w:sz w:val="24"/>
        </w:rPr>
        <w:t>your dog’s car</w:t>
      </w:r>
      <w:r w:rsidR="00F8133C">
        <w:rPr>
          <w:rFonts w:ascii="Verdana" w:hAnsi="Verdana"/>
          <w:color w:val="404040" w:themeColor="text1" w:themeTint="BF"/>
          <w:sz w:val="24"/>
        </w:rPr>
        <w:t>e i</w:t>
      </w:r>
      <w:r w:rsidR="00EC0584">
        <w:rPr>
          <w:rFonts w:ascii="Verdana" w:hAnsi="Verdana"/>
          <w:color w:val="404040" w:themeColor="text1" w:themeTint="BF"/>
          <w:sz w:val="24"/>
        </w:rPr>
        <w:t>n the event that you are no longer able to care for her/him</w:t>
      </w:r>
      <w:r w:rsidRPr="00DF257E">
        <w:rPr>
          <w:rFonts w:ascii="Verdana" w:hAnsi="Verdana"/>
          <w:color w:val="404040" w:themeColor="text1" w:themeTint="BF"/>
          <w:sz w:val="24"/>
        </w:rPr>
        <w:t xml:space="preserve"> we ask that you read </w:t>
      </w:r>
      <w:r w:rsidR="00EC0584">
        <w:rPr>
          <w:rFonts w:ascii="Verdana" w:hAnsi="Verdana"/>
          <w:color w:val="404040" w:themeColor="text1" w:themeTint="BF"/>
          <w:sz w:val="24"/>
        </w:rPr>
        <w:t xml:space="preserve">and sign </w:t>
      </w:r>
      <w:r w:rsidRPr="00DF257E">
        <w:rPr>
          <w:rFonts w:ascii="Verdana" w:hAnsi="Verdana"/>
          <w:color w:val="404040" w:themeColor="text1" w:themeTint="BF"/>
          <w:sz w:val="24"/>
        </w:rPr>
        <w:t xml:space="preserve">the following statement </w:t>
      </w:r>
      <w:r w:rsidR="00EC0584">
        <w:rPr>
          <w:rFonts w:ascii="Verdana" w:hAnsi="Verdana"/>
          <w:color w:val="404040" w:themeColor="text1" w:themeTint="BF"/>
          <w:sz w:val="24"/>
        </w:rPr>
        <w:t>to that effect</w:t>
      </w:r>
      <w:r w:rsidRPr="00DF257E">
        <w:rPr>
          <w:rFonts w:ascii="Verdana" w:hAnsi="Verdana"/>
          <w:color w:val="404040" w:themeColor="text1" w:themeTint="BF"/>
          <w:sz w:val="24"/>
        </w:rPr>
        <w:t>.</w:t>
      </w:r>
    </w:p>
    <w:p w14:paraId="0EE76CA8" w14:textId="77777777" w:rsidR="00DC6E40" w:rsidRPr="00DF257E" w:rsidRDefault="00DC6E40" w:rsidP="00DC6E40">
      <w:pPr>
        <w:rPr>
          <w:rFonts w:ascii="Verdana" w:hAnsi="Verdana"/>
          <w:color w:val="404040" w:themeColor="text1" w:themeTint="BF"/>
          <w:sz w:val="24"/>
        </w:rPr>
      </w:pPr>
    </w:p>
    <w:p w14:paraId="5F40207A" w14:textId="77777777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  <w:r>
        <w:rPr>
          <w:rFonts w:ascii="Verdana" w:eastAsiaTheme="minorHAnsi" w:hAnsi="Verdana" w:cstheme="minorBidi"/>
          <w:color w:val="404040" w:themeColor="text1" w:themeTint="BF"/>
          <w:sz w:val="24"/>
        </w:rPr>
        <w:t>O</w:t>
      </w:r>
      <w:r w:rsidR="00EC0584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n the event of my death or </w:t>
      </w:r>
      <w:r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a </w:t>
      </w:r>
      <w:r w:rsidR="00EC0584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debilitating illness, </w:t>
      </w:r>
      <w:r>
        <w:rPr>
          <w:rFonts w:ascii="Verdana" w:eastAsiaTheme="minorHAnsi" w:hAnsi="Verdana" w:cstheme="minorBidi"/>
          <w:color w:val="404040" w:themeColor="text1" w:themeTint="BF"/>
          <w:sz w:val="24"/>
        </w:rPr>
        <w:t>that</w:t>
      </w:r>
      <w:r w:rsidR="00EC0584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prevents me from properly caring for </w:t>
      </w:r>
      <w:r w:rsidR="00C0301B">
        <w:rPr>
          <w:rFonts w:ascii="Verdana" w:eastAsiaTheme="minorHAnsi" w:hAnsi="Verdana" w:cstheme="minorBidi"/>
          <w:color w:val="404040" w:themeColor="text1" w:themeTint="BF"/>
          <w:sz w:val="24"/>
        </w:rPr>
        <w:t>my dog(s),</w:t>
      </w:r>
      <w:r w:rsidR="00EC0584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I entrust</w:t>
      </w:r>
      <w:r w:rsidR="00DC6E40" w:rsidRPr="00DF257E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</w:t>
      </w:r>
      <w:proofErr w:type="spellStart"/>
      <w:r w:rsidR="00DC6E40" w:rsidRPr="00DF257E">
        <w:rPr>
          <w:rFonts w:ascii="Verdana" w:eastAsiaTheme="minorHAnsi" w:hAnsi="Verdana" w:cstheme="minorBidi"/>
          <w:color w:val="404040" w:themeColor="text1" w:themeTint="BF"/>
          <w:sz w:val="24"/>
        </w:rPr>
        <w:t>ElderDog</w:t>
      </w:r>
      <w:proofErr w:type="spellEnd"/>
      <w:r w:rsidR="00DC6E40" w:rsidRPr="00DF257E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Canada </w:t>
      </w:r>
      <w:r w:rsidR="00EC0584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with </w:t>
      </w:r>
      <w:r w:rsidR="00C0301B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his/her/their </w:t>
      </w:r>
      <w:r w:rsidR="00EC0584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care. </w:t>
      </w:r>
    </w:p>
    <w:p w14:paraId="3A2AD20B" w14:textId="77777777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</w:p>
    <w:p w14:paraId="17C8D527" w14:textId="53B16706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  <w:r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I understand that </w:t>
      </w:r>
      <w:r w:rsidR="00C0301B">
        <w:rPr>
          <w:rFonts w:ascii="Verdana" w:eastAsiaTheme="minorHAnsi" w:hAnsi="Verdana" w:cstheme="minorBidi"/>
          <w:color w:val="404040" w:themeColor="text1" w:themeTint="BF"/>
          <w:sz w:val="24"/>
        </w:rPr>
        <w:t>the dog(s)</w:t>
      </w:r>
      <w:r w:rsidR="00EC0584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will</w:t>
      </w:r>
      <w:r w:rsidR="00DC6E40" w:rsidRPr="00DF257E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be placed in a permanent new home</w:t>
      </w:r>
      <w:r w:rsidR="00EC0584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in accordance with any needs and conditions </w:t>
      </w:r>
      <w:r>
        <w:rPr>
          <w:rFonts w:ascii="Verdana" w:eastAsiaTheme="minorHAnsi" w:hAnsi="Verdana" w:cstheme="minorBidi"/>
          <w:color w:val="404040" w:themeColor="text1" w:themeTint="BF"/>
          <w:sz w:val="24"/>
        </w:rPr>
        <w:t>outlined</w:t>
      </w:r>
      <w:r w:rsidR="00EC0584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in this Registration for Long-term and Perpetu</w:t>
      </w:r>
      <w:r w:rsidR="00EE1276">
        <w:rPr>
          <w:rFonts w:ascii="Verdana" w:eastAsiaTheme="minorHAnsi" w:hAnsi="Verdana" w:cstheme="minorBidi"/>
          <w:color w:val="404040" w:themeColor="text1" w:themeTint="BF"/>
          <w:sz w:val="24"/>
        </w:rPr>
        <w:t>ity</w:t>
      </w:r>
      <w:r w:rsidR="00EC0584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Care. </w:t>
      </w:r>
    </w:p>
    <w:p w14:paraId="0EA5F4E4" w14:textId="77777777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</w:p>
    <w:p w14:paraId="0FB07964" w14:textId="77777777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  <w:r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The contact person named in this registration form has agreed to notify </w:t>
      </w:r>
      <w:proofErr w:type="spellStart"/>
      <w:r>
        <w:rPr>
          <w:rFonts w:ascii="Verdana" w:eastAsiaTheme="minorHAnsi" w:hAnsi="Verdana" w:cstheme="minorBidi"/>
          <w:color w:val="404040" w:themeColor="text1" w:themeTint="BF"/>
          <w:sz w:val="24"/>
        </w:rPr>
        <w:t>ElderDog</w:t>
      </w:r>
      <w:proofErr w:type="spellEnd"/>
      <w:r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Canada should </w:t>
      </w:r>
      <w:r w:rsidR="00C0301B">
        <w:rPr>
          <w:rFonts w:ascii="Verdana" w:eastAsiaTheme="minorHAnsi" w:hAnsi="Verdana" w:cstheme="minorBidi"/>
          <w:color w:val="404040" w:themeColor="text1" w:themeTint="BF"/>
          <w:sz w:val="24"/>
        </w:rPr>
        <w:t>the dogs</w:t>
      </w:r>
      <w:r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be in need of a new home.</w:t>
      </w:r>
    </w:p>
    <w:p w14:paraId="002DAB67" w14:textId="77777777" w:rsidR="00DC6E40" w:rsidRPr="00DF257E" w:rsidRDefault="00DC6E40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</w:p>
    <w:p w14:paraId="73153920" w14:textId="77777777" w:rsidR="00DC6E40" w:rsidRPr="00DF257E" w:rsidRDefault="00DC6E40" w:rsidP="00DC6E40">
      <w:pPr>
        <w:ind w:left="5040" w:hanging="5040"/>
        <w:rPr>
          <w:rFonts w:ascii="Verdana" w:eastAsiaTheme="minorHAnsi" w:hAnsi="Verdana" w:cstheme="minorBidi"/>
          <w:color w:val="404040" w:themeColor="text1" w:themeTint="BF"/>
          <w:sz w:val="24"/>
        </w:rPr>
      </w:pPr>
      <w:r w:rsidRPr="00DF257E">
        <w:rPr>
          <w:rFonts w:ascii="Verdana" w:eastAsiaTheme="minorHAnsi" w:hAnsi="Verdana" w:cstheme="minorBidi"/>
          <w:color w:val="404040" w:themeColor="text1" w:themeTint="BF"/>
          <w:sz w:val="24"/>
        </w:rPr>
        <w:t>Name: ______________________Signature:</w:t>
      </w:r>
      <w:r w:rsidR="00F8133C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</w:t>
      </w:r>
      <w:r w:rsidRPr="00DF257E"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________________________ </w:t>
      </w:r>
    </w:p>
    <w:p w14:paraId="103D6F00" w14:textId="77777777" w:rsidR="00DC6E40" w:rsidRPr="00DF257E" w:rsidRDefault="00DC6E40" w:rsidP="00DC6E40">
      <w:pPr>
        <w:rPr>
          <w:rFonts w:ascii="Times" w:eastAsiaTheme="minorHAnsi" w:hAnsi="Times" w:cstheme="minorBidi"/>
          <w:color w:val="404040" w:themeColor="text1" w:themeTint="BF"/>
          <w:sz w:val="24"/>
        </w:rPr>
      </w:pPr>
    </w:p>
    <w:p w14:paraId="1FD803EE" w14:textId="77777777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</w:p>
    <w:p w14:paraId="3D1B8C64" w14:textId="77777777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  <w:r>
        <w:rPr>
          <w:rFonts w:ascii="Verdana" w:eastAsiaTheme="minorHAnsi" w:hAnsi="Verdana" w:cstheme="minorBidi"/>
          <w:color w:val="404040" w:themeColor="text1" w:themeTint="BF"/>
          <w:sz w:val="24"/>
        </w:rPr>
        <w:t>Witness: _____________________ Signature: __________________</w:t>
      </w:r>
    </w:p>
    <w:p w14:paraId="64E5A461" w14:textId="77777777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</w:p>
    <w:p w14:paraId="58E00516" w14:textId="77777777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</w:p>
    <w:p w14:paraId="253013C1" w14:textId="77777777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  <w:proofErr w:type="spellStart"/>
      <w:r>
        <w:rPr>
          <w:rFonts w:ascii="Verdana" w:eastAsiaTheme="minorHAnsi" w:hAnsi="Verdana" w:cstheme="minorBidi"/>
          <w:color w:val="404040" w:themeColor="text1" w:themeTint="BF"/>
          <w:sz w:val="24"/>
        </w:rPr>
        <w:t>ElderDog</w:t>
      </w:r>
      <w:proofErr w:type="spellEnd"/>
      <w:r>
        <w:rPr>
          <w:rFonts w:ascii="Verdana" w:eastAsiaTheme="minorHAnsi" w:hAnsi="Verdana" w:cstheme="minorBidi"/>
          <w:color w:val="404040" w:themeColor="text1" w:themeTint="BF"/>
          <w:sz w:val="24"/>
        </w:rPr>
        <w:t xml:space="preserve"> Representative:________________ Signature: _______________</w:t>
      </w:r>
    </w:p>
    <w:p w14:paraId="4072A922" w14:textId="77777777" w:rsidR="00F8133C" w:rsidRDefault="00F8133C" w:rsidP="00DC6E40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</w:p>
    <w:p w14:paraId="09CF44E9" w14:textId="77777777" w:rsidR="00F8133C" w:rsidRDefault="00F8133C" w:rsidP="00F8133C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</w:p>
    <w:p w14:paraId="6F936407" w14:textId="77777777" w:rsidR="00F8133C" w:rsidRDefault="00F8133C" w:rsidP="00F8133C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  <w:r w:rsidRPr="00DF257E">
        <w:rPr>
          <w:rFonts w:ascii="Verdana" w:eastAsiaTheme="minorHAnsi" w:hAnsi="Verdana" w:cstheme="minorBidi"/>
          <w:color w:val="404040" w:themeColor="text1" w:themeTint="BF"/>
          <w:sz w:val="24"/>
        </w:rPr>
        <w:t>Date: ___________________</w:t>
      </w:r>
    </w:p>
    <w:p w14:paraId="04714207" w14:textId="44C57009" w:rsidR="00F8133C" w:rsidRDefault="00EE1276" w:rsidP="00F8133C">
      <w:pPr>
        <w:rPr>
          <w:rFonts w:ascii="Verdana" w:eastAsiaTheme="minorHAnsi" w:hAnsi="Verdana" w:cstheme="minorBidi"/>
          <w:color w:val="404040" w:themeColor="text1" w:themeTint="BF"/>
          <w:sz w:val="24"/>
        </w:rPr>
      </w:pPr>
      <w:r>
        <w:rPr>
          <w:rFonts w:ascii="Verdana" w:eastAsiaTheme="minorHAnsi" w:hAnsi="Verdana" w:cstheme="minorBidi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CDFF6" wp14:editId="440FF816">
                <wp:simplePos x="0" y="0"/>
                <wp:positionH relativeFrom="column">
                  <wp:posOffset>-104563</wp:posOffset>
                </wp:positionH>
                <wp:positionV relativeFrom="paragraph">
                  <wp:posOffset>196003</wp:posOffset>
                </wp:positionV>
                <wp:extent cx="1659466" cy="787189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6" cy="787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E6DA2" w14:textId="257BF565" w:rsidR="0068276B" w:rsidRPr="00107E00" w:rsidRDefault="00107E00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>National Office</w:t>
                            </w:r>
                          </w:p>
                          <w:p w14:paraId="1F81DA64" w14:textId="5FE1DF6D" w:rsidR="00107E00" w:rsidRPr="00107E00" w:rsidRDefault="00107E00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 xml:space="preserve">907 </w:t>
                            </w:r>
                            <w:proofErr w:type="spellStart"/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>Feltzen</w:t>
                            </w:r>
                            <w:proofErr w:type="spellEnd"/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 xml:space="preserve"> South</w:t>
                            </w:r>
                            <w:r w:rsidR="00EE1276">
                              <w:rPr>
                                <w:rFonts w:ascii="Verdana" w:hAnsi="Verdana"/>
                                <w:lang w:val="en-CA"/>
                              </w:rPr>
                              <w:t xml:space="preserve"> </w:t>
                            </w:r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>Rd</w:t>
                            </w:r>
                          </w:p>
                          <w:p w14:paraId="029C7A27" w14:textId="5DE1F2BA" w:rsidR="00107E00" w:rsidRPr="00107E00" w:rsidRDefault="00107E00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>Rose Bay, NS</w:t>
                            </w:r>
                          </w:p>
                          <w:p w14:paraId="4029A941" w14:textId="5B0EAC05" w:rsidR="00107E00" w:rsidRPr="00107E00" w:rsidRDefault="00107E00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107E00">
                              <w:rPr>
                                <w:rFonts w:ascii="Verdana" w:hAnsi="Verdana"/>
                                <w:lang w:val="en-CA"/>
                              </w:rPr>
                              <w:t>B0J 2X0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CDF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8.25pt;margin-top:15.45pt;width:130.65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" fillcolor="white [3201]" strokeweight=".5pt">
                <v:textbox>
                  <w:txbxContent>
                    <w:p w14:paraId="7DDE6DA2" w14:textId="257BF565" w:rsidR="0068276B" w:rsidRPr="00107E00" w:rsidRDefault="00107E00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107E00">
                        <w:rPr>
                          <w:rFonts w:ascii="Verdana" w:hAnsi="Verdana"/>
                          <w:lang w:val="en-CA"/>
                        </w:rPr>
                        <w:t>National Office</w:t>
                      </w:r>
                    </w:p>
                    <w:p w14:paraId="1F81DA64" w14:textId="5FE1DF6D" w:rsidR="00107E00" w:rsidRPr="00107E00" w:rsidRDefault="00107E00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107E00">
                        <w:rPr>
                          <w:rFonts w:ascii="Verdana" w:hAnsi="Verdana"/>
                          <w:lang w:val="en-CA"/>
                        </w:rPr>
                        <w:t xml:space="preserve">907 </w:t>
                      </w:r>
                      <w:proofErr w:type="spellStart"/>
                      <w:r w:rsidRPr="00107E00">
                        <w:rPr>
                          <w:rFonts w:ascii="Verdana" w:hAnsi="Verdana"/>
                          <w:lang w:val="en-CA"/>
                        </w:rPr>
                        <w:t>Feltzen</w:t>
                      </w:r>
                      <w:proofErr w:type="spellEnd"/>
                      <w:r w:rsidRPr="00107E00">
                        <w:rPr>
                          <w:rFonts w:ascii="Verdana" w:hAnsi="Verdana"/>
                          <w:lang w:val="en-CA"/>
                        </w:rPr>
                        <w:t xml:space="preserve"> South</w:t>
                      </w:r>
                      <w:r w:rsidR="00EE1276">
                        <w:rPr>
                          <w:rFonts w:ascii="Verdana" w:hAnsi="Verdana"/>
                          <w:lang w:val="en-CA"/>
                        </w:rPr>
                        <w:t xml:space="preserve"> </w:t>
                      </w:r>
                      <w:r w:rsidRPr="00107E00">
                        <w:rPr>
                          <w:rFonts w:ascii="Verdana" w:hAnsi="Verdana"/>
                          <w:lang w:val="en-CA"/>
                        </w:rPr>
                        <w:t>Rd</w:t>
                      </w:r>
                    </w:p>
                    <w:p w14:paraId="029C7A27" w14:textId="5DE1F2BA" w:rsidR="00107E00" w:rsidRPr="00107E00" w:rsidRDefault="00107E00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107E00">
                        <w:rPr>
                          <w:rFonts w:ascii="Verdana" w:hAnsi="Verdana"/>
                          <w:lang w:val="en-CA"/>
                        </w:rPr>
                        <w:t>Rose Bay, NS</w:t>
                      </w:r>
                    </w:p>
                    <w:p w14:paraId="4029A941" w14:textId="5B0EAC05" w:rsidR="00107E00" w:rsidRPr="00107E00" w:rsidRDefault="00107E00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107E00">
                        <w:rPr>
                          <w:rFonts w:ascii="Verdana" w:hAnsi="Verdana"/>
                          <w:lang w:val="en-CA"/>
                        </w:rPr>
                        <w:t>B0J 2X0</w:t>
                      </w:r>
                    </w:p>
                  </w:txbxContent>
                </v:textbox>
              </v:shape>
            </w:pict>
          </mc:Fallback>
        </mc:AlternateContent>
      </w:r>
      <w:r w:rsidR="00613584">
        <w:rPr>
          <w:rFonts w:ascii="Verdana" w:eastAsiaTheme="minorHAnsi" w:hAnsi="Verdana" w:cstheme="minorBidi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927E0" wp14:editId="4FEE8857">
                <wp:simplePos x="0" y="0"/>
                <wp:positionH relativeFrom="column">
                  <wp:posOffset>4577080</wp:posOffset>
                </wp:positionH>
                <wp:positionV relativeFrom="paragraph">
                  <wp:posOffset>214841</wp:posOffset>
                </wp:positionV>
                <wp:extent cx="1828800" cy="770467"/>
                <wp:effectExtent l="0" t="0" r="127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0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30F7C" w14:textId="77777777" w:rsidR="0068276B" w:rsidRPr="005074BB" w:rsidRDefault="0068276B" w:rsidP="0068276B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</w:pPr>
                            <w:r w:rsidRPr="005074BB"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  <w:t>1-855-336-4226</w:t>
                            </w:r>
                          </w:p>
                          <w:p w14:paraId="2BE5F5D2" w14:textId="77777777" w:rsidR="0068276B" w:rsidRPr="005074BB" w:rsidRDefault="0068276B" w:rsidP="0068276B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</w:pPr>
                          </w:p>
                          <w:p w14:paraId="301430D0" w14:textId="77777777" w:rsidR="0068276B" w:rsidRPr="005074BB" w:rsidRDefault="0068276B" w:rsidP="0068276B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</w:pPr>
                            <w:r w:rsidRPr="005074BB">
                              <w:rPr>
                                <w:rFonts w:ascii="Verdana" w:hAnsi="Verdana"/>
                                <w:color w:val="404040" w:themeColor="text1" w:themeTint="BF"/>
                              </w:rPr>
                              <w:t>info@elderdog.ca</w:t>
                            </w:r>
                          </w:p>
                          <w:p w14:paraId="11A165E5" w14:textId="77777777" w:rsidR="0068276B" w:rsidRPr="009E59CA" w:rsidRDefault="0085071B" w:rsidP="0068276B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1" w:history="1">
                              <w:r w:rsidR="0068276B" w:rsidRPr="009E59CA">
                                <w:rPr>
                                  <w:rStyle w:val="Hyperlink"/>
                                  <w:rFonts w:ascii="Verdana" w:hAnsi="Verdana"/>
                                </w:rPr>
                                <w:t>www.elderdog.ca</w:t>
                              </w:r>
                            </w:hyperlink>
                          </w:p>
                          <w:p w14:paraId="4A60DA45" w14:textId="77777777" w:rsidR="0068276B" w:rsidRDefault="00682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27E0" id="Text Box 6" o:spid="_x0000_s1030" type="#_x0000_t202" style="position:absolute;margin-left:360.4pt;margin-top:16.9pt;width:2in;height:6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" fillcolor="white [3201]" strokeweight=".5pt">
                <v:textbox>
                  <w:txbxContent>
                    <w:p w14:paraId="72330F7C" w14:textId="77777777" w:rsidR="0068276B" w:rsidRPr="005074BB" w:rsidRDefault="0068276B" w:rsidP="0068276B">
                      <w:pPr>
                        <w:rPr>
                          <w:rFonts w:ascii="Verdana" w:hAnsi="Verdana"/>
                          <w:color w:val="404040" w:themeColor="text1" w:themeTint="BF"/>
                        </w:rPr>
                      </w:pPr>
                      <w:r w:rsidRPr="005074BB">
                        <w:rPr>
                          <w:rFonts w:ascii="Verdana" w:hAnsi="Verdana"/>
                          <w:color w:val="404040" w:themeColor="text1" w:themeTint="BF"/>
                        </w:rPr>
                        <w:t>1-855-336-4226</w:t>
                      </w:r>
                    </w:p>
                    <w:p w14:paraId="2BE5F5D2" w14:textId="77777777" w:rsidR="0068276B" w:rsidRPr="005074BB" w:rsidRDefault="0068276B" w:rsidP="0068276B">
                      <w:pPr>
                        <w:rPr>
                          <w:rFonts w:ascii="Verdana" w:hAnsi="Verdana"/>
                          <w:color w:val="404040" w:themeColor="text1" w:themeTint="BF"/>
                        </w:rPr>
                      </w:pPr>
                    </w:p>
                    <w:p w14:paraId="301430D0" w14:textId="77777777" w:rsidR="0068276B" w:rsidRPr="005074BB" w:rsidRDefault="0068276B" w:rsidP="0068276B">
                      <w:pPr>
                        <w:rPr>
                          <w:rFonts w:ascii="Verdana" w:hAnsi="Verdana"/>
                          <w:color w:val="404040" w:themeColor="text1" w:themeTint="BF"/>
                        </w:rPr>
                      </w:pPr>
                      <w:r w:rsidRPr="005074BB">
                        <w:rPr>
                          <w:rFonts w:ascii="Verdana" w:hAnsi="Verdana"/>
                          <w:color w:val="404040" w:themeColor="text1" w:themeTint="BF"/>
                        </w:rPr>
                        <w:t>info@elderdog.ca</w:t>
                      </w:r>
                    </w:p>
                    <w:p w14:paraId="11A165E5" w14:textId="77777777" w:rsidR="0068276B" w:rsidRPr="009E59CA" w:rsidRDefault="007B056B" w:rsidP="0068276B">
                      <w:pPr>
                        <w:rPr>
                          <w:rFonts w:ascii="Verdana" w:hAnsi="Verdana"/>
                        </w:rPr>
                      </w:pPr>
                      <w:hyperlink r:id="rId12" w:history="1">
                        <w:r w:rsidR="0068276B" w:rsidRPr="009E59CA">
                          <w:rPr>
                            <w:rStyle w:val="Hyperlink"/>
                            <w:rFonts w:ascii="Verdana" w:hAnsi="Verdana"/>
                          </w:rPr>
                          <w:t>www</w:t>
                        </w:r>
                        <w:r w:rsidR="0068276B" w:rsidRPr="009E59CA">
                          <w:rPr>
                            <w:rStyle w:val="Hyperlink"/>
                            <w:rFonts w:ascii="Verdana" w:hAnsi="Verdana"/>
                          </w:rPr>
                          <w:t>.</w:t>
                        </w:r>
                        <w:r w:rsidR="0068276B" w:rsidRPr="009E59CA">
                          <w:rPr>
                            <w:rStyle w:val="Hyperlink"/>
                            <w:rFonts w:ascii="Verdana" w:hAnsi="Verdana"/>
                          </w:rPr>
                          <w:t>elderdog.ca</w:t>
                        </w:r>
                      </w:hyperlink>
                    </w:p>
                    <w:p w14:paraId="4A60DA45" w14:textId="77777777" w:rsidR="0068276B" w:rsidRDefault="0068276B"/>
                  </w:txbxContent>
                </v:textbox>
              </v:shape>
            </w:pict>
          </mc:Fallback>
        </mc:AlternateContent>
      </w:r>
    </w:p>
    <w:sectPr w:rsidR="00F8133C" w:rsidSect="0078256D">
      <w:footerReference w:type="even" r:id="rId13"/>
      <w:footerReference w:type="default" r:id="rId14"/>
      <w:footerReference w:type="first" r:id="rId15"/>
      <w:pgSz w:w="12240" w:h="15840"/>
      <w:pgMar w:top="1134" w:right="1418" w:bottom="136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D98F" w14:textId="77777777" w:rsidR="0085071B" w:rsidRDefault="0085071B">
      <w:r>
        <w:separator/>
      </w:r>
    </w:p>
  </w:endnote>
  <w:endnote w:type="continuationSeparator" w:id="0">
    <w:p w14:paraId="0A84C8CE" w14:textId="77777777" w:rsidR="0085071B" w:rsidRDefault="0085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078B" w14:textId="77777777" w:rsidR="00F8133C" w:rsidRDefault="00E632AA" w:rsidP="00200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13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C2A21" w14:textId="77777777" w:rsidR="00F8133C" w:rsidRDefault="00F8133C" w:rsidP="00C76E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1797" w14:textId="77777777" w:rsidR="00F8133C" w:rsidRDefault="00E632AA" w:rsidP="00200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13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0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83F11F" w14:textId="77777777" w:rsidR="00F8133C" w:rsidRDefault="00F8133C" w:rsidP="00AF65F8">
    <w:pPr>
      <w:pStyle w:val="Footer"/>
      <w:ind w:right="360"/>
      <w:jc w:val="center"/>
    </w:pPr>
    <w:r>
      <w:t>Registered charity:832404057RR0001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47F8" w14:textId="77777777" w:rsidR="00613584" w:rsidRDefault="00613584" w:rsidP="00613584">
    <w:pPr>
      <w:pStyle w:val="Footer"/>
      <w:ind w:right="360"/>
      <w:jc w:val="center"/>
    </w:pPr>
    <w:r>
      <w:t>Registered charity:832404057RR0001</w:t>
    </w:r>
  </w:p>
  <w:p w14:paraId="0221598E" w14:textId="77777777" w:rsidR="00613584" w:rsidRDefault="00613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B3A3" w14:textId="77777777" w:rsidR="0085071B" w:rsidRDefault="0085071B">
      <w:r>
        <w:separator/>
      </w:r>
    </w:p>
  </w:footnote>
  <w:footnote w:type="continuationSeparator" w:id="0">
    <w:p w14:paraId="05C46610" w14:textId="77777777" w:rsidR="0085071B" w:rsidRDefault="0085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485.35pt;height:413.35pt" o:bullet="t">
        <v:imagedata r:id="rId1" o:title="paw2"/>
      </v:shape>
    </w:pict>
  </w:numPicBullet>
  <w:abstractNum w:abstractNumId="0" w15:restartNumberingAfterBreak="0">
    <w:nsid w:val="25991070"/>
    <w:multiLevelType w:val="hybridMultilevel"/>
    <w:tmpl w:val="8338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E8A"/>
    <w:multiLevelType w:val="hybridMultilevel"/>
    <w:tmpl w:val="B114B8F2"/>
    <w:lvl w:ilvl="0" w:tplc="F814A900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55928"/>
    <w:multiLevelType w:val="hybridMultilevel"/>
    <w:tmpl w:val="6EEE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642A7"/>
    <w:multiLevelType w:val="hybridMultilevel"/>
    <w:tmpl w:val="3EB40E84"/>
    <w:lvl w:ilvl="0" w:tplc="00010409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21AC"/>
    <w:multiLevelType w:val="hybridMultilevel"/>
    <w:tmpl w:val="66181BFE"/>
    <w:lvl w:ilvl="0" w:tplc="F814A900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1B"/>
    <w:rsid w:val="00014ED1"/>
    <w:rsid w:val="00055EDD"/>
    <w:rsid w:val="000659D3"/>
    <w:rsid w:val="000A41E6"/>
    <w:rsid w:val="000B703A"/>
    <w:rsid w:val="000C0104"/>
    <w:rsid w:val="0010074B"/>
    <w:rsid w:val="00107E00"/>
    <w:rsid w:val="001D3A70"/>
    <w:rsid w:val="001E221E"/>
    <w:rsid w:val="001E50FE"/>
    <w:rsid w:val="001F29E3"/>
    <w:rsid w:val="001F3C9C"/>
    <w:rsid w:val="002009D6"/>
    <w:rsid w:val="0022592D"/>
    <w:rsid w:val="00245E95"/>
    <w:rsid w:val="00250067"/>
    <w:rsid w:val="002F4C1D"/>
    <w:rsid w:val="00302F99"/>
    <w:rsid w:val="00362FBC"/>
    <w:rsid w:val="00397F1D"/>
    <w:rsid w:val="003B29B5"/>
    <w:rsid w:val="003B2FC8"/>
    <w:rsid w:val="003E5219"/>
    <w:rsid w:val="00400877"/>
    <w:rsid w:val="004108A4"/>
    <w:rsid w:val="00425842"/>
    <w:rsid w:val="00466AB6"/>
    <w:rsid w:val="00476D41"/>
    <w:rsid w:val="004F1E2F"/>
    <w:rsid w:val="005057EA"/>
    <w:rsid w:val="0055454A"/>
    <w:rsid w:val="00580DF4"/>
    <w:rsid w:val="005C2151"/>
    <w:rsid w:val="006079F1"/>
    <w:rsid w:val="00610F47"/>
    <w:rsid w:val="00613584"/>
    <w:rsid w:val="00646453"/>
    <w:rsid w:val="00672679"/>
    <w:rsid w:val="0068276B"/>
    <w:rsid w:val="00693007"/>
    <w:rsid w:val="00702F6B"/>
    <w:rsid w:val="0078256D"/>
    <w:rsid w:val="007B016E"/>
    <w:rsid w:val="007B056B"/>
    <w:rsid w:val="007C68E4"/>
    <w:rsid w:val="007E051F"/>
    <w:rsid w:val="0085071B"/>
    <w:rsid w:val="008537C1"/>
    <w:rsid w:val="00880E7E"/>
    <w:rsid w:val="008B46EF"/>
    <w:rsid w:val="008D3199"/>
    <w:rsid w:val="00914501"/>
    <w:rsid w:val="00937AC0"/>
    <w:rsid w:val="00960A65"/>
    <w:rsid w:val="00964176"/>
    <w:rsid w:val="009A39D2"/>
    <w:rsid w:val="009F4EF8"/>
    <w:rsid w:val="00A5619E"/>
    <w:rsid w:val="00A71B1C"/>
    <w:rsid w:val="00AB2B27"/>
    <w:rsid w:val="00AF65F8"/>
    <w:rsid w:val="00B73840"/>
    <w:rsid w:val="00B77807"/>
    <w:rsid w:val="00BB73B1"/>
    <w:rsid w:val="00BC395D"/>
    <w:rsid w:val="00C0301B"/>
    <w:rsid w:val="00C34B8F"/>
    <w:rsid w:val="00C664AE"/>
    <w:rsid w:val="00C76E4E"/>
    <w:rsid w:val="00C8239D"/>
    <w:rsid w:val="00C86718"/>
    <w:rsid w:val="00CC415B"/>
    <w:rsid w:val="00CD051A"/>
    <w:rsid w:val="00CF0AD2"/>
    <w:rsid w:val="00D25DFF"/>
    <w:rsid w:val="00D4721B"/>
    <w:rsid w:val="00D52C13"/>
    <w:rsid w:val="00D7404F"/>
    <w:rsid w:val="00DA289C"/>
    <w:rsid w:val="00DA2F2A"/>
    <w:rsid w:val="00DC6E40"/>
    <w:rsid w:val="00DF257E"/>
    <w:rsid w:val="00E13A50"/>
    <w:rsid w:val="00E21DDF"/>
    <w:rsid w:val="00E632AA"/>
    <w:rsid w:val="00E73038"/>
    <w:rsid w:val="00EA0E9A"/>
    <w:rsid w:val="00EC0584"/>
    <w:rsid w:val="00ED79EB"/>
    <w:rsid w:val="00EE0E46"/>
    <w:rsid w:val="00EE1276"/>
    <w:rsid w:val="00EE51E0"/>
    <w:rsid w:val="00F02170"/>
    <w:rsid w:val="00F302F7"/>
    <w:rsid w:val="00F52289"/>
    <w:rsid w:val="00F6185E"/>
    <w:rsid w:val="00F667C9"/>
    <w:rsid w:val="00F7168B"/>
    <w:rsid w:val="00F8133C"/>
    <w:rsid w:val="00F863A9"/>
    <w:rsid w:val="00F916AD"/>
    <w:rsid w:val="00FB555F"/>
    <w:rsid w:val="00FE5B26"/>
    <w:rsid w:val="00FF4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826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472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664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664B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664B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D664B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D664B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D664B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664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E2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6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4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6E4E"/>
  </w:style>
  <w:style w:type="paragraph" w:styleId="Header">
    <w:name w:val="header"/>
    <w:basedOn w:val="Normal"/>
    <w:link w:val="HeaderChar"/>
    <w:uiPriority w:val="99"/>
    <w:unhideWhenUsed/>
    <w:rsid w:val="00AF6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F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E1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derdog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elderdog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derdog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elderdo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derdog.ca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OISE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Commons</dc:creator>
  <cp:keywords/>
  <cp:lastModifiedBy>Ardra Cole</cp:lastModifiedBy>
  <cp:revision>23</cp:revision>
  <dcterms:created xsi:type="dcterms:W3CDTF">2013-02-15T15:35:00Z</dcterms:created>
  <dcterms:modified xsi:type="dcterms:W3CDTF">2024-01-19T15:02:00Z</dcterms:modified>
</cp:coreProperties>
</file>